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ED" w:rsidRPr="006D45ED" w:rsidRDefault="006D45ED" w:rsidP="002B1E63">
      <w:pPr>
        <w:jc w:val="right"/>
        <w:rPr>
          <w:rFonts w:ascii="Times New Roman" w:hAnsi="Times New Roman" w:cs="Times New Roman"/>
          <w:sz w:val="24"/>
          <w:szCs w:val="24"/>
        </w:rPr>
      </w:pPr>
      <w:r w:rsidRPr="006D45E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272FD" w:rsidRPr="00B367CE" w:rsidRDefault="00743BDC" w:rsidP="00743BDC">
      <w:pPr>
        <w:jc w:val="center"/>
        <w:rPr>
          <w:rFonts w:ascii="Times New Roman" w:hAnsi="Times New Roman" w:cs="Times New Roman"/>
          <w:sz w:val="32"/>
          <w:szCs w:val="32"/>
        </w:rPr>
      </w:pPr>
      <w:r w:rsidRPr="007F5609">
        <w:rPr>
          <w:rFonts w:ascii="Times New Roman" w:hAnsi="Times New Roman" w:cs="Times New Roman"/>
          <w:sz w:val="32"/>
          <w:szCs w:val="32"/>
        </w:rPr>
        <w:t>График проведения ВПР в 202</w:t>
      </w:r>
      <w:r w:rsidR="00B367CE" w:rsidRPr="00B367CE">
        <w:rPr>
          <w:rFonts w:ascii="Times New Roman" w:hAnsi="Times New Roman" w:cs="Times New Roman"/>
          <w:sz w:val="32"/>
          <w:szCs w:val="32"/>
        </w:rPr>
        <w:t>3</w:t>
      </w:r>
      <w:r w:rsidRPr="007F5609">
        <w:rPr>
          <w:rFonts w:ascii="Times New Roman" w:hAnsi="Times New Roman" w:cs="Times New Roman"/>
          <w:sz w:val="32"/>
          <w:szCs w:val="32"/>
        </w:rPr>
        <w:t xml:space="preserve"> году</w:t>
      </w:r>
      <w:r w:rsidR="00054752">
        <w:rPr>
          <w:rFonts w:ascii="Times New Roman" w:hAnsi="Times New Roman" w:cs="Times New Roman"/>
          <w:sz w:val="32"/>
          <w:szCs w:val="32"/>
        </w:rPr>
        <w:t xml:space="preserve"> (</w:t>
      </w:r>
      <w:r w:rsidR="00B367CE">
        <w:rPr>
          <w:rFonts w:ascii="Times New Roman" w:hAnsi="Times New Roman" w:cs="Times New Roman"/>
          <w:sz w:val="32"/>
          <w:szCs w:val="32"/>
        </w:rPr>
        <w:t>весна)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76"/>
        <w:gridCol w:w="1609"/>
        <w:gridCol w:w="1436"/>
        <w:gridCol w:w="1436"/>
        <w:gridCol w:w="1436"/>
        <w:gridCol w:w="868"/>
        <w:gridCol w:w="1436"/>
        <w:gridCol w:w="1159"/>
      </w:tblGrid>
      <w:tr w:rsidR="00CD190A" w:rsidRPr="0089451F" w:rsidTr="00CD190A">
        <w:tc>
          <w:tcPr>
            <w:tcW w:w="0" w:type="auto"/>
          </w:tcPr>
          <w:p w:rsidR="00B367CE" w:rsidRPr="0089451F" w:rsidRDefault="00B367CE" w:rsidP="007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51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590" w:type="dxa"/>
          </w:tcPr>
          <w:p w:rsidR="00B367CE" w:rsidRDefault="00B367CE" w:rsidP="007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20" w:type="dxa"/>
          </w:tcPr>
          <w:p w:rsidR="00B367CE" w:rsidRPr="0089451F" w:rsidRDefault="00B367CE" w:rsidP="007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367CE" w:rsidRPr="0089451F" w:rsidRDefault="00B367CE" w:rsidP="007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51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4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</w:tcPr>
          <w:p w:rsidR="00B367CE" w:rsidRPr="0089451F" w:rsidRDefault="00B367CE" w:rsidP="007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51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4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367CE" w:rsidRDefault="00B367CE" w:rsidP="007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67CE" w:rsidRDefault="00B367CE" w:rsidP="007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</w:t>
            </w:r>
          </w:p>
        </w:tc>
        <w:tc>
          <w:tcPr>
            <w:tcW w:w="0" w:type="auto"/>
          </w:tcPr>
          <w:p w:rsidR="00B367CE" w:rsidRPr="0089451F" w:rsidRDefault="00B367CE" w:rsidP="007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51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4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367CE" w:rsidRDefault="00B367CE" w:rsidP="007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190A" w:rsidRPr="006D45ED" w:rsidTr="00CD190A">
        <w:tc>
          <w:tcPr>
            <w:tcW w:w="0" w:type="auto"/>
          </w:tcPr>
          <w:p w:rsidR="00B367CE" w:rsidRDefault="00B367CE" w:rsidP="00B3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02.03.23</w:t>
            </w:r>
          </w:p>
          <w:p w:rsidR="00B367CE" w:rsidRPr="006D45ED" w:rsidRDefault="00B367CE" w:rsidP="00B3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0" w:type="dxa"/>
          </w:tcPr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67CE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</w:tr>
      <w:tr w:rsidR="00CD190A" w:rsidRPr="006D45ED" w:rsidTr="00CD190A">
        <w:tc>
          <w:tcPr>
            <w:tcW w:w="0" w:type="auto"/>
          </w:tcPr>
          <w:p w:rsidR="00B367CE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  <w:p w:rsidR="00B367CE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0" w:type="dxa"/>
          </w:tcPr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367CE" w:rsidRPr="006D45ED" w:rsidRDefault="00CA7AD5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B367CE" w:rsidRDefault="003805D4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  <w:p w:rsidR="003805D4" w:rsidRPr="006D45ED" w:rsidRDefault="003805D4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</w:tcPr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0A" w:rsidRPr="006D45ED" w:rsidTr="00CD190A">
        <w:tc>
          <w:tcPr>
            <w:tcW w:w="0" w:type="auto"/>
          </w:tcPr>
          <w:p w:rsidR="00B367CE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  <w:p w:rsidR="00B367CE" w:rsidRPr="00272279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0" w:type="dxa"/>
          </w:tcPr>
          <w:p w:rsidR="00B367CE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20" w:type="dxa"/>
          </w:tcPr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367CE" w:rsidRDefault="003805D4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  <w:p w:rsidR="003805D4" w:rsidRPr="006D45ED" w:rsidRDefault="003805D4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367CE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5D4" w:rsidRPr="006D45ED" w:rsidRDefault="003805D4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0A" w:rsidRPr="006D45ED" w:rsidTr="00CD190A">
        <w:tc>
          <w:tcPr>
            <w:tcW w:w="0" w:type="auto"/>
          </w:tcPr>
          <w:p w:rsidR="00B367CE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21.03.23</w:t>
            </w:r>
          </w:p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0" w:type="dxa"/>
          </w:tcPr>
          <w:p w:rsidR="00B367CE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5D4" w:rsidRPr="006D45ED" w:rsidRDefault="003805D4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367CE" w:rsidRDefault="003805D4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  <w:p w:rsidR="003805D4" w:rsidRPr="006D45ED" w:rsidRDefault="003805D4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367CE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67CE" w:rsidRPr="006D45ED" w:rsidRDefault="00CA7AD5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B367CE" w:rsidRPr="006D45ED" w:rsidRDefault="00B367CE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0A" w:rsidRPr="006D45ED" w:rsidTr="00CD190A">
        <w:tc>
          <w:tcPr>
            <w:tcW w:w="0" w:type="auto"/>
          </w:tcPr>
          <w:p w:rsidR="00CD0413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04.04.23</w:t>
            </w:r>
          </w:p>
          <w:p w:rsidR="00CD0413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0" w:type="dxa"/>
          </w:tcPr>
          <w:p w:rsidR="00CD0413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0" w:type="dxa"/>
          </w:tcPr>
          <w:p w:rsidR="00CD0413" w:rsidRPr="006D45ED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0413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0413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0413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  <w:p w:rsidR="00CD0413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0413" w:rsidRPr="006D45ED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0A" w:rsidRPr="006D45ED" w:rsidTr="00CD190A">
        <w:tc>
          <w:tcPr>
            <w:tcW w:w="0" w:type="auto"/>
          </w:tcPr>
          <w:p w:rsidR="00CD190A" w:rsidRDefault="00CD190A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05.04.23</w:t>
            </w:r>
          </w:p>
          <w:p w:rsidR="00CD190A" w:rsidRPr="00CD190A" w:rsidRDefault="00CD190A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0" w:type="dxa"/>
          </w:tcPr>
          <w:p w:rsidR="00CD190A" w:rsidRDefault="00CD190A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190A" w:rsidRPr="006D45ED" w:rsidRDefault="00CD190A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</w:tcPr>
          <w:p w:rsidR="00CD190A" w:rsidRDefault="00310058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CD190A" w:rsidRDefault="00CD190A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Default="00CD190A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CD190A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0A" w:rsidRPr="006D45ED" w:rsidTr="00CD190A">
        <w:tc>
          <w:tcPr>
            <w:tcW w:w="0" w:type="auto"/>
          </w:tcPr>
          <w:p w:rsidR="00CD0413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06.04.23</w:t>
            </w:r>
          </w:p>
          <w:p w:rsidR="00CD0413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0" w:type="dxa"/>
          </w:tcPr>
          <w:p w:rsidR="00CD0413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0" w:type="dxa"/>
          </w:tcPr>
          <w:p w:rsidR="00CD0413" w:rsidRPr="006D45ED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0413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0413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0413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0413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0413" w:rsidRPr="006D45ED" w:rsidRDefault="00CD0413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0A" w:rsidRPr="006D45ED" w:rsidTr="00CD190A">
        <w:tc>
          <w:tcPr>
            <w:tcW w:w="0" w:type="auto"/>
          </w:tcPr>
          <w:p w:rsidR="00CD190A" w:rsidRDefault="00CD190A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07.04.23</w:t>
            </w:r>
          </w:p>
          <w:p w:rsidR="00CD190A" w:rsidRDefault="00CD190A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0" w:type="dxa"/>
          </w:tcPr>
          <w:p w:rsidR="00CD190A" w:rsidRDefault="00CD190A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190A" w:rsidRPr="006D45ED" w:rsidRDefault="00CD190A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Default="00CD190A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190A" w:rsidRDefault="00CD190A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Default="00CD190A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Default="00CD190A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CD190A" w:rsidP="007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0A" w:rsidRPr="006D45ED" w:rsidTr="00CD190A"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2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</w:p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0" w:type="auto"/>
          </w:tcPr>
          <w:p w:rsidR="00CD190A" w:rsidRPr="006D45ED" w:rsidRDefault="00310058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0A" w:rsidRPr="006D45ED" w:rsidTr="00CD190A"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0" w:type="dxa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310058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</w:p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0A" w:rsidRPr="006D45ED" w:rsidTr="00CD190A"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13.04.23</w:t>
            </w:r>
          </w:p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</w:p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0A" w:rsidRPr="006D45ED" w:rsidTr="00CD190A"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14.04.23</w:t>
            </w:r>
          </w:p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</w:p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Нем.я</w:t>
            </w:r>
            <w:proofErr w:type="spellEnd"/>
          </w:p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0A" w:rsidRPr="006D45ED" w:rsidTr="00CD190A"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17.04.23</w:t>
            </w:r>
          </w:p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</w:p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0A" w:rsidRPr="006D45ED" w:rsidTr="00CD190A"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058" w:rsidRDefault="00310058" w:rsidP="0031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Предмет 1</w:t>
            </w:r>
          </w:p>
          <w:p w:rsidR="00CD190A" w:rsidRPr="006D45ED" w:rsidRDefault="00310058" w:rsidP="0031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0A" w:rsidRPr="006D45ED" w:rsidTr="00CD190A"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190A" w:rsidRPr="006D45ED" w:rsidRDefault="00F61375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0" w:type="auto"/>
          </w:tcPr>
          <w:p w:rsidR="00CD190A" w:rsidRPr="006D45ED" w:rsidRDefault="00310058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2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CD190A" w:rsidP="0031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0A" w:rsidRPr="006D45ED" w:rsidTr="00CD190A"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0A" w:rsidRPr="006D45ED" w:rsidTr="00CD190A">
        <w:tc>
          <w:tcPr>
            <w:tcW w:w="0" w:type="auto"/>
          </w:tcPr>
          <w:p w:rsidR="00CD190A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90A" w:rsidRPr="006D45ED" w:rsidRDefault="00CD190A" w:rsidP="00CD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BDC" w:rsidRPr="006D45ED" w:rsidRDefault="00743BDC" w:rsidP="00743BDC">
      <w:pPr>
        <w:rPr>
          <w:rFonts w:ascii="Times New Roman" w:hAnsi="Times New Roman" w:cs="Times New Roman"/>
          <w:sz w:val="24"/>
          <w:szCs w:val="24"/>
        </w:rPr>
      </w:pPr>
    </w:p>
    <w:p w:rsidR="00743BDC" w:rsidRPr="006D45ED" w:rsidRDefault="00743BDC">
      <w:pPr>
        <w:rPr>
          <w:sz w:val="24"/>
          <w:szCs w:val="24"/>
        </w:rPr>
      </w:pPr>
    </w:p>
    <w:p w:rsidR="007F5609" w:rsidRPr="006D45ED" w:rsidRDefault="007F5609">
      <w:pPr>
        <w:rPr>
          <w:sz w:val="24"/>
          <w:szCs w:val="24"/>
        </w:rPr>
      </w:pPr>
    </w:p>
    <w:sectPr w:rsidR="007F5609" w:rsidRPr="006D45ED" w:rsidSect="002B1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DC"/>
    <w:rsid w:val="000317DC"/>
    <w:rsid w:val="00054752"/>
    <w:rsid w:val="001B2A52"/>
    <w:rsid w:val="001E516D"/>
    <w:rsid w:val="001E68A9"/>
    <w:rsid w:val="001E7DE4"/>
    <w:rsid w:val="002229EB"/>
    <w:rsid w:val="0026628D"/>
    <w:rsid w:val="002676E2"/>
    <w:rsid w:val="00272279"/>
    <w:rsid w:val="002A12AE"/>
    <w:rsid w:val="002B1E63"/>
    <w:rsid w:val="00310058"/>
    <w:rsid w:val="00334FEC"/>
    <w:rsid w:val="003415C4"/>
    <w:rsid w:val="0034595B"/>
    <w:rsid w:val="003805D4"/>
    <w:rsid w:val="00525CB4"/>
    <w:rsid w:val="00560715"/>
    <w:rsid w:val="005B7814"/>
    <w:rsid w:val="00622ADA"/>
    <w:rsid w:val="0065536F"/>
    <w:rsid w:val="006D45ED"/>
    <w:rsid w:val="006F2CD1"/>
    <w:rsid w:val="00743BDC"/>
    <w:rsid w:val="007E3986"/>
    <w:rsid w:val="007F5609"/>
    <w:rsid w:val="0089451F"/>
    <w:rsid w:val="00961D75"/>
    <w:rsid w:val="009B0C65"/>
    <w:rsid w:val="009D0D59"/>
    <w:rsid w:val="00B367CE"/>
    <w:rsid w:val="00B61C77"/>
    <w:rsid w:val="00B7779D"/>
    <w:rsid w:val="00BD2BBB"/>
    <w:rsid w:val="00BF5940"/>
    <w:rsid w:val="00C20B47"/>
    <w:rsid w:val="00C272FD"/>
    <w:rsid w:val="00C4705B"/>
    <w:rsid w:val="00C64CDA"/>
    <w:rsid w:val="00CA7AD5"/>
    <w:rsid w:val="00CD0413"/>
    <w:rsid w:val="00CD190A"/>
    <w:rsid w:val="00E57126"/>
    <w:rsid w:val="00F52812"/>
    <w:rsid w:val="00F61375"/>
    <w:rsid w:val="00F8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4E2B"/>
  <w15:docId w15:val="{0D0DC79E-8F9D-4C2A-9F6C-0CBC0077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F1FC3-99A8-4D5A-90BB-20FCC212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Токмина Татьяна Николаевна</cp:lastModifiedBy>
  <cp:revision>10</cp:revision>
  <cp:lastPrinted>2023-02-16T06:17:00Z</cp:lastPrinted>
  <dcterms:created xsi:type="dcterms:W3CDTF">2023-01-24T10:37:00Z</dcterms:created>
  <dcterms:modified xsi:type="dcterms:W3CDTF">2023-02-16T06:19:00Z</dcterms:modified>
</cp:coreProperties>
</file>