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6309"/>
      </w:tblGrid>
      <w:tr w:rsidR="005F4C94" w:rsidRPr="005F4C94" w:rsidTr="00BA0180">
        <w:tc>
          <w:tcPr>
            <w:tcW w:w="9344" w:type="dxa"/>
            <w:gridSpan w:val="2"/>
            <w:vAlign w:val="center"/>
          </w:tcPr>
          <w:p w:rsidR="005F4C94" w:rsidRPr="005F4C94" w:rsidRDefault="005F4C94" w:rsidP="00215B56">
            <w:pPr>
              <w:jc w:val="center"/>
              <w:rPr>
                <w:b/>
              </w:rPr>
            </w:pPr>
            <w:bookmarkStart w:id="0" w:name="_GoBack"/>
            <w:bookmarkEnd w:id="0"/>
            <w:r w:rsidRPr="005F4C94">
              <w:rPr>
                <w:b/>
              </w:rPr>
              <w:t>1 класс</w:t>
            </w:r>
          </w:p>
        </w:tc>
      </w:tr>
      <w:tr w:rsidR="005F4C94" w:rsidRPr="005F4C94" w:rsidTr="00BA0180">
        <w:tc>
          <w:tcPr>
            <w:tcW w:w="3035" w:type="dxa"/>
          </w:tcPr>
          <w:p w:rsidR="005F4C94" w:rsidRPr="005F4C94" w:rsidRDefault="005E312A" w:rsidP="005F4C94">
            <w:r>
              <w:rPr>
                <w:b/>
              </w:rPr>
              <w:t>Букварь</w:t>
            </w:r>
          </w:p>
        </w:tc>
        <w:tc>
          <w:tcPr>
            <w:tcW w:w="6309" w:type="dxa"/>
          </w:tcPr>
          <w:p w:rsidR="005F4C94" w:rsidRPr="005F4C94" w:rsidRDefault="008B5D8A" w:rsidP="00665F34">
            <w:r>
              <w:t>Аксёнова А.К</w:t>
            </w:r>
            <w:r w:rsidR="005F4C94" w:rsidRPr="005F4C94">
              <w:t xml:space="preserve">., </w:t>
            </w:r>
            <w:r>
              <w:t xml:space="preserve"> Комарова С.В., Шишкова М.И.</w:t>
            </w:r>
            <w:r w:rsidR="00793A0A">
              <w:t>,</w:t>
            </w:r>
            <w:r>
              <w:t xml:space="preserve"> </w:t>
            </w:r>
            <w:r w:rsidR="005F4C94" w:rsidRPr="005F4C94">
              <w:t xml:space="preserve">в 2-х частях, </w:t>
            </w:r>
            <w:r w:rsidR="00665F34">
              <w:t xml:space="preserve">8-е изд., </w:t>
            </w:r>
            <w:r w:rsidR="005F4C94" w:rsidRPr="005F4C94">
              <w:t xml:space="preserve">издательство «Просвещение», </w:t>
            </w:r>
            <w:r w:rsidR="005E312A">
              <w:t>2024</w:t>
            </w:r>
            <w:r w:rsidR="005F4C94" w:rsidRPr="005F4C94">
              <w:t>г.</w:t>
            </w:r>
            <w:r w:rsidR="005E312A">
              <w:t>, ОВЗ</w:t>
            </w:r>
            <w:r>
              <w:t>,</w:t>
            </w:r>
            <w:r w:rsidR="005F4C94" w:rsidRPr="005F4C94">
              <w:t xml:space="preserve"> ФГОС.</w:t>
            </w:r>
          </w:p>
        </w:tc>
      </w:tr>
      <w:tr w:rsidR="005F4C94" w:rsidRPr="005F4C94" w:rsidTr="00BA0180">
        <w:tc>
          <w:tcPr>
            <w:tcW w:w="3035" w:type="dxa"/>
          </w:tcPr>
          <w:p w:rsidR="005F4C94" w:rsidRPr="005F4C94" w:rsidRDefault="008B5D8A" w:rsidP="005F4C94">
            <w:r>
              <w:rPr>
                <w:b/>
              </w:rPr>
              <w:t>Речевая практика</w:t>
            </w:r>
          </w:p>
        </w:tc>
        <w:tc>
          <w:tcPr>
            <w:tcW w:w="6309" w:type="dxa"/>
          </w:tcPr>
          <w:p w:rsidR="005F4C94" w:rsidRPr="005F4C94" w:rsidRDefault="008B5D8A" w:rsidP="00665F34">
            <w:r>
              <w:t>Комарова С.В.</w:t>
            </w:r>
            <w:r w:rsidR="00665F34">
              <w:t>,</w:t>
            </w:r>
            <w:r w:rsidR="005F4C94" w:rsidRPr="005F4C94">
              <w:t xml:space="preserve"> </w:t>
            </w:r>
            <w:r>
              <w:t>8</w:t>
            </w:r>
            <w:r w:rsidR="00BA0180">
              <w:t>-е изд</w:t>
            </w:r>
            <w:r w:rsidR="005F4C94" w:rsidRPr="005F4C94">
              <w:t>.,</w:t>
            </w:r>
            <w:r>
              <w:t xml:space="preserve"> </w:t>
            </w:r>
            <w:r w:rsidR="00665F34" w:rsidRPr="005F4C94">
              <w:t xml:space="preserve">издательство «Просвещение», </w:t>
            </w:r>
            <w:r>
              <w:t>2024</w:t>
            </w:r>
            <w:r w:rsidR="005F4C94" w:rsidRPr="005F4C94">
              <w:t xml:space="preserve">г., </w:t>
            </w:r>
            <w:r>
              <w:t xml:space="preserve"> ОВЗ,</w:t>
            </w:r>
            <w:r w:rsidR="005F4C94" w:rsidRPr="005F4C94">
              <w:t xml:space="preserve"> ФГОС.</w:t>
            </w:r>
          </w:p>
        </w:tc>
      </w:tr>
      <w:tr w:rsidR="005F4C94" w:rsidRPr="005F4C94" w:rsidTr="00BA0180">
        <w:tc>
          <w:tcPr>
            <w:tcW w:w="3035" w:type="dxa"/>
          </w:tcPr>
          <w:p w:rsidR="005F4C94" w:rsidRPr="005F4C94" w:rsidRDefault="005F4C94" w:rsidP="005F4C94">
            <w:r w:rsidRPr="005F4C94">
              <w:rPr>
                <w:b/>
              </w:rPr>
              <w:t>Математика</w:t>
            </w:r>
          </w:p>
        </w:tc>
        <w:tc>
          <w:tcPr>
            <w:tcW w:w="6309" w:type="dxa"/>
          </w:tcPr>
          <w:p w:rsidR="005F4C94" w:rsidRPr="005F4C94" w:rsidRDefault="00BA0180" w:rsidP="00665F34">
            <w:proofErr w:type="spellStart"/>
            <w:r>
              <w:t>Алышева</w:t>
            </w:r>
            <w:proofErr w:type="spellEnd"/>
            <w:r>
              <w:t xml:space="preserve"> Т.В</w:t>
            </w:r>
            <w:r w:rsidR="005F4C94" w:rsidRPr="005F4C94">
              <w:t xml:space="preserve">., в 2-х частях, </w:t>
            </w:r>
            <w:r>
              <w:t>7-е изд</w:t>
            </w:r>
            <w:r w:rsidR="005F4C94" w:rsidRPr="005F4C94">
              <w:t xml:space="preserve">., </w:t>
            </w:r>
            <w:r w:rsidR="00665F34" w:rsidRPr="005F4C94">
              <w:t xml:space="preserve">издательство «Просвещение», </w:t>
            </w:r>
            <w:r w:rsidR="00B171FE">
              <w:t>2023</w:t>
            </w:r>
            <w:r w:rsidR="005F4C94" w:rsidRPr="005F4C94">
              <w:t>г.</w:t>
            </w:r>
            <w:r>
              <w:t xml:space="preserve">, ОВЗ, </w:t>
            </w:r>
            <w:r w:rsidR="005F4C94" w:rsidRPr="005F4C94">
              <w:t>ФГОС.</w:t>
            </w:r>
          </w:p>
        </w:tc>
      </w:tr>
      <w:tr w:rsidR="005F4C94" w:rsidRPr="005F4C94" w:rsidTr="00BA0180">
        <w:tc>
          <w:tcPr>
            <w:tcW w:w="3035" w:type="dxa"/>
          </w:tcPr>
          <w:p w:rsidR="005F4C94" w:rsidRPr="005F4C94" w:rsidRDefault="00BA0180" w:rsidP="005F4C94">
            <w:r>
              <w:rPr>
                <w:b/>
              </w:rPr>
              <w:t>Мир природы и человека</w:t>
            </w:r>
          </w:p>
        </w:tc>
        <w:tc>
          <w:tcPr>
            <w:tcW w:w="6309" w:type="dxa"/>
          </w:tcPr>
          <w:p w:rsidR="005F4C94" w:rsidRPr="005F4C94" w:rsidRDefault="00FA6FF4" w:rsidP="00B14ACA">
            <w:r>
              <w:t xml:space="preserve">Матвеева Н.Б., </w:t>
            </w:r>
            <w:proofErr w:type="spellStart"/>
            <w:r>
              <w:t>Ярочкина</w:t>
            </w:r>
            <w:proofErr w:type="spellEnd"/>
            <w:r>
              <w:t xml:space="preserve"> И.А., Попова М.А., </w:t>
            </w:r>
            <w:proofErr w:type="spellStart"/>
            <w:r>
              <w:t>Куртова</w:t>
            </w:r>
            <w:proofErr w:type="spellEnd"/>
            <w:r>
              <w:t xml:space="preserve"> Т.О., </w:t>
            </w:r>
            <w:r w:rsidR="005F4C94" w:rsidRPr="005F4C94">
              <w:t xml:space="preserve">в 2-х частях, </w:t>
            </w:r>
            <w:r>
              <w:t>8</w:t>
            </w:r>
            <w:r w:rsidR="00BA0180">
              <w:t>-</w:t>
            </w:r>
            <w:r w:rsidR="005F4C94" w:rsidRPr="005F4C94">
              <w:t>из</w:t>
            </w:r>
            <w:r w:rsidR="00BA0180">
              <w:t xml:space="preserve">д., </w:t>
            </w:r>
            <w:r w:rsidR="00B14ACA" w:rsidRPr="005F4C94">
              <w:t xml:space="preserve">издательство «Просвещение», </w:t>
            </w:r>
            <w:r w:rsidR="00BA0180">
              <w:t>2024</w:t>
            </w:r>
            <w:r w:rsidR="00793A0A">
              <w:t xml:space="preserve">г., </w:t>
            </w:r>
            <w:r w:rsidR="00BA0180">
              <w:t>ОВЗ,</w:t>
            </w:r>
            <w:r w:rsidR="005F4C94" w:rsidRPr="005F4C94">
              <w:t xml:space="preserve"> ФГОС.</w:t>
            </w:r>
          </w:p>
        </w:tc>
      </w:tr>
      <w:tr w:rsidR="005F4C94" w:rsidRPr="005F4C94" w:rsidTr="00BA0180">
        <w:tc>
          <w:tcPr>
            <w:tcW w:w="3035" w:type="dxa"/>
          </w:tcPr>
          <w:p w:rsidR="005F4C94" w:rsidRPr="005F4C94" w:rsidRDefault="005F4C94" w:rsidP="005F4C94">
            <w:r w:rsidRPr="005F4C94">
              <w:rPr>
                <w:b/>
              </w:rPr>
              <w:t>Технология</w:t>
            </w:r>
          </w:p>
        </w:tc>
        <w:tc>
          <w:tcPr>
            <w:tcW w:w="6309" w:type="dxa"/>
          </w:tcPr>
          <w:p w:rsidR="005F4C94" w:rsidRPr="005F4C94" w:rsidRDefault="00B171FE" w:rsidP="005F4C94">
            <w:r>
              <w:t>-</w:t>
            </w:r>
          </w:p>
        </w:tc>
      </w:tr>
      <w:tr w:rsidR="005F4C94" w:rsidRPr="005F4C94" w:rsidTr="00BA0180">
        <w:tc>
          <w:tcPr>
            <w:tcW w:w="3035" w:type="dxa"/>
          </w:tcPr>
          <w:p w:rsidR="005F4C94" w:rsidRPr="005F4C94" w:rsidRDefault="005F4C94" w:rsidP="005F4C94">
            <w:r w:rsidRPr="005F4C94">
              <w:rPr>
                <w:b/>
              </w:rPr>
              <w:t>Изобразительное искусство</w:t>
            </w:r>
          </w:p>
        </w:tc>
        <w:tc>
          <w:tcPr>
            <w:tcW w:w="6309" w:type="dxa"/>
          </w:tcPr>
          <w:p w:rsidR="005F4C94" w:rsidRPr="005F4C94" w:rsidRDefault="00B171FE" w:rsidP="005F4C94">
            <w:r>
              <w:t>-</w:t>
            </w:r>
          </w:p>
        </w:tc>
      </w:tr>
      <w:tr w:rsidR="005F4C94" w:rsidRPr="005F4C94" w:rsidTr="00BA0180">
        <w:tc>
          <w:tcPr>
            <w:tcW w:w="3035" w:type="dxa"/>
          </w:tcPr>
          <w:p w:rsidR="005F4C94" w:rsidRPr="005F4C94" w:rsidRDefault="005F4C94" w:rsidP="00470199">
            <w:pPr>
              <w:spacing w:after="0"/>
              <w:rPr>
                <w:b/>
              </w:rPr>
            </w:pPr>
            <w:r w:rsidRPr="005F4C94">
              <w:rPr>
                <w:b/>
              </w:rPr>
              <w:t>Физическая культура</w:t>
            </w:r>
          </w:p>
          <w:p w:rsidR="005F4C94" w:rsidRPr="005F4C94" w:rsidRDefault="005F4C94" w:rsidP="00470199">
            <w:pPr>
              <w:spacing w:after="0"/>
            </w:pPr>
            <w:r w:rsidRPr="005F4C94">
              <w:rPr>
                <w:b/>
              </w:rPr>
              <w:t>1-4 классы</w:t>
            </w:r>
          </w:p>
        </w:tc>
        <w:tc>
          <w:tcPr>
            <w:tcW w:w="6309" w:type="dxa"/>
          </w:tcPr>
          <w:p w:rsidR="005F4C94" w:rsidRPr="005F4C94" w:rsidRDefault="00B171FE" w:rsidP="005F4C94">
            <w:r>
              <w:t>-</w:t>
            </w:r>
          </w:p>
        </w:tc>
      </w:tr>
      <w:tr w:rsidR="005F4C94" w:rsidRPr="005F4C94" w:rsidTr="00BA0180">
        <w:tc>
          <w:tcPr>
            <w:tcW w:w="3035" w:type="dxa"/>
          </w:tcPr>
          <w:p w:rsidR="005F4C94" w:rsidRPr="005F4C94" w:rsidRDefault="005F4C94" w:rsidP="005F4C94">
            <w:r w:rsidRPr="005F4C94">
              <w:rPr>
                <w:b/>
              </w:rPr>
              <w:t>Музыка</w:t>
            </w:r>
            <w:r w:rsidRPr="005F4C94">
              <w:t xml:space="preserve"> </w:t>
            </w:r>
          </w:p>
        </w:tc>
        <w:tc>
          <w:tcPr>
            <w:tcW w:w="6309" w:type="dxa"/>
          </w:tcPr>
          <w:p w:rsidR="005F4C94" w:rsidRPr="005F4C94" w:rsidRDefault="00B171FE" w:rsidP="005F4C94">
            <w:r>
              <w:t>-</w:t>
            </w:r>
          </w:p>
        </w:tc>
      </w:tr>
      <w:tr w:rsidR="005F4C94" w:rsidRPr="005F4C94" w:rsidTr="00BA0180">
        <w:tc>
          <w:tcPr>
            <w:tcW w:w="9344" w:type="dxa"/>
            <w:gridSpan w:val="2"/>
            <w:vAlign w:val="center"/>
          </w:tcPr>
          <w:p w:rsidR="005F4C94" w:rsidRPr="005F4C94" w:rsidRDefault="005F4C94" w:rsidP="00215B56">
            <w:pPr>
              <w:jc w:val="center"/>
              <w:rPr>
                <w:b/>
              </w:rPr>
            </w:pPr>
            <w:r w:rsidRPr="005F4C94">
              <w:rPr>
                <w:b/>
              </w:rPr>
              <w:t>2 класс</w:t>
            </w:r>
          </w:p>
        </w:tc>
      </w:tr>
      <w:tr w:rsidR="005F4C94" w:rsidRPr="005F4C94" w:rsidTr="00BA0180">
        <w:tc>
          <w:tcPr>
            <w:tcW w:w="3035" w:type="dxa"/>
          </w:tcPr>
          <w:p w:rsidR="005F4C94" w:rsidRPr="00470199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Русский язык</w:t>
            </w:r>
          </w:p>
        </w:tc>
        <w:tc>
          <w:tcPr>
            <w:tcW w:w="6309" w:type="dxa"/>
          </w:tcPr>
          <w:p w:rsidR="00393F67" w:rsidRPr="005F4C94" w:rsidRDefault="00B171FE" w:rsidP="005F4C94">
            <w:r>
              <w:t>Якубовск</w:t>
            </w:r>
            <w:r w:rsidR="005F4C94" w:rsidRPr="005F4C94">
              <w:t>а</w:t>
            </w:r>
            <w:r>
              <w:t>я Э.В., Коршунова Я.В.,</w:t>
            </w:r>
            <w:r w:rsidR="005F4C94" w:rsidRPr="005F4C94">
              <w:t xml:space="preserve"> в 2-х частях,</w:t>
            </w:r>
            <w:r w:rsidR="00793A0A">
              <w:t xml:space="preserve"> </w:t>
            </w:r>
            <w:r w:rsidR="00B14ACA">
              <w:t>6-е изд.,</w:t>
            </w:r>
            <w:r w:rsidR="005F4C94" w:rsidRPr="005F4C94">
              <w:t xml:space="preserve"> издательство «Просвещение», 2024г., </w:t>
            </w:r>
            <w:r w:rsidR="00665F34">
              <w:t xml:space="preserve">ОВЗ, </w:t>
            </w:r>
            <w:r w:rsidR="005F4C94" w:rsidRPr="005F4C94">
              <w:t>ФГОС.</w:t>
            </w:r>
          </w:p>
        </w:tc>
      </w:tr>
      <w:tr w:rsidR="005F4C94" w:rsidRPr="005F4C94" w:rsidTr="00BA0180">
        <w:tc>
          <w:tcPr>
            <w:tcW w:w="3035" w:type="dxa"/>
          </w:tcPr>
          <w:p w:rsidR="005F4C94" w:rsidRPr="005F4C94" w:rsidRDefault="00793A0A" w:rsidP="005F4C94">
            <w:pPr>
              <w:rPr>
                <w:b/>
              </w:rPr>
            </w:pPr>
            <w:r>
              <w:rPr>
                <w:b/>
              </w:rPr>
              <w:t>Ч</w:t>
            </w:r>
            <w:r w:rsidR="005F4C94" w:rsidRPr="005F4C94">
              <w:rPr>
                <w:b/>
              </w:rPr>
              <w:t>тение</w:t>
            </w:r>
          </w:p>
          <w:p w:rsidR="005F4C94" w:rsidRPr="005F4C94" w:rsidRDefault="005F4C94" w:rsidP="005F4C94"/>
        </w:tc>
        <w:tc>
          <w:tcPr>
            <w:tcW w:w="6309" w:type="dxa"/>
          </w:tcPr>
          <w:p w:rsidR="005F4C94" w:rsidRPr="005F4C94" w:rsidRDefault="00793A0A" w:rsidP="005F4C94">
            <w:r>
              <w:t>Ильина С.Ю</w:t>
            </w:r>
            <w:r w:rsidR="005F4C94" w:rsidRPr="005F4C94">
              <w:t xml:space="preserve">., </w:t>
            </w:r>
            <w:r>
              <w:t xml:space="preserve"> Аксенова А.К., Головина Т.М. Шишкова М.И., </w:t>
            </w:r>
            <w:r w:rsidR="005F4C94" w:rsidRPr="005F4C94">
              <w:t xml:space="preserve">в 2-х частях, </w:t>
            </w:r>
            <w:r>
              <w:t xml:space="preserve"> 12-е изд., </w:t>
            </w:r>
            <w:r w:rsidR="005F4C94" w:rsidRPr="005F4C94">
              <w:t xml:space="preserve">издательство «Просвещение», </w:t>
            </w:r>
            <w:r>
              <w:t>2023</w:t>
            </w:r>
            <w:r w:rsidR="005F4C94" w:rsidRPr="005F4C94">
              <w:t>г.,</w:t>
            </w:r>
            <w:r>
              <w:t xml:space="preserve"> ОВЗ, </w:t>
            </w:r>
            <w:r w:rsidR="005F4C94" w:rsidRPr="005F4C94">
              <w:t>ФГОС.</w:t>
            </w:r>
          </w:p>
        </w:tc>
      </w:tr>
      <w:tr w:rsidR="005F4C94" w:rsidRPr="005F4C94" w:rsidTr="00BA0180">
        <w:tc>
          <w:tcPr>
            <w:tcW w:w="3035" w:type="dxa"/>
          </w:tcPr>
          <w:p w:rsidR="005F4C94" w:rsidRPr="00470199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Математика</w:t>
            </w:r>
          </w:p>
        </w:tc>
        <w:tc>
          <w:tcPr>
            <w:tcW w:w="6309" w:type="dxa"/>
          </w:tcPr>
          <w:p w:rsidR="005F4C94" w:rsidRPr="005F4C94" w:rsidRDefault="00793A0A" w:rsidP="005F4C94">
            <w:proofErr w:type="spellStart"/>
            <w:r>
              <w:t>Алышева</w:t>
            </w:r>
            <w:proofErr w:type="spellEnd"/>
            <w:r>
              <w:t xml:space="preserve"> Т.В.</w:t>
            </w:r>
            <w:r w:rsidR="005F4C94" w:rsidRPr="005F4C94">
              <w:t xml:space="preserve">, </w:t>
            </w:r>
            <w:r>
              <w:t>в 2-х частях</w:t>
            </w:r>
            <w:r w:rsidR="005F4C94" w:rsidRPr="005F4C94">
              <w:t xml:space="preserve">, </w:t>
            </w:r>
            <w:r>
              <w:t>14</w:t>
            </w:r>
            <w:r w:rsidRPr="00793A0A">
              <w:t xml:space="preserve">-е изд., </w:t>
            </w:r>
            <w:r w:rsidR="005F4C94" w:rsidRPr="005F4C94">
              <w:t xml:space="preserve">издательство «Просвещение», 2024 г., </w:t>
            </w:r>
            <w:r>
              <w:t xml:space="preserve">ОВЗ, </w:t>
            </w:r>
            <w:r w:rsidR="005F4C94" w:rsidRPr="005F4C94">
              <w:t>ФГОС.</w:t>
            </w:r>
          </w:p>
        </w:tc>
      </w:tr>
      <w:tr w:rsidR="005F4C94" w:rsidRPr="005F4C94" w:rsidTr="00BA0180">
        <w:tc>
          <w:tcPr>
            <w:tcW w:w="3035" w:type="dxa"/>
          </w:tcPr>
          <w:p w:rsidR="005F4C94" w:rsidRPr="00470199" w:rsidRDefault="00793A0A" w:rsidP="005F4C94">
            <w:pPr>
              <w:rPr>
                <w:b/>
              </w:rPr>
            </w:pPr>
            <w:r>
              <w:rPr>
                <w:b/>
              </w:rPr>
              <w:t>М</w:t>
            </w:r>
            <w:r w:rsidR="005F4C94" w:rsidRPr="005F4C94">
              <w:rPr>
                <w:b/>
              </w:rPr>
              <w:t>ир</w:t>
            </w:r>
            <w:r>
              <w:rPr>
                <w:b/>
              </w:rPr>
              <w:t xml:space="preserve"> природы и человека</w:t>
            </w:r>
          </w:p>
        </w:tc>
        <w:tc>
          <w:tcPr>
            <w:tcW w:w="6309" w:type="dxa"/>
          </w:tcPr>
          <w:p w:rsidR="005F4C94" w:rsidRPr="005F4C94" w:rsidRDefault="00470199" w:rsidP="005F4C94">
            <w:r w:rsidRPr="00470199">
              <w:t xml:space="preserve">Матвеева Н.Б., </w:t>
            </w:r>
            <w:proofErr w:type="spellStart"/>
            <w:r w:rsidRPr="00470199">
              <w:t>Ярочкина</w:t>
            </w:r>
            <w:proofErr w:type="spellEnd"/>
            <w:r w:rsidRPr="00470199">
              <w:t xml:space="preserve"> И.А., Попова М.А., </w:t>
            </w:r>
            <w:proofErr w:type="spellStart"/>
            <w:r w:rsidRPr="00470199">
              <w:t>Куртова</w:t>
            </w:r>
            <w:proofErr w:type="spellEnd"/>
            <w:r w:rsidRPr="00470199">
              <w:t xml:space="preserve"> Т.О., </w:t>
            </w:r>
            <w:r w:rsidR="005F4C94" w:rsidRPr="005F4C94">
              <w:t xml:space="preserve">в 2-х частях, </w:t>
            </w:r>
            <w:r w:rsidR="00793A0A">
              <w:t>6</w:t>
            </w:r>
            <w:r w:rsidR="00793A0A" w:rsidRPr="00793A0A">
              <w:t xml:space="preserve">-е изд., </w:t>
            </w:r>
            <w:r w:rsidR="005F4C94" w:rsidRPr="005F4C94">
              <w:t xml:space="preserve">издательство «Просвещение», </w:t>
            </w:r>
            <w:r w:rsidR="00793A0A">
              <w:t>2023</w:t>
            </w:r>
            <w:r w:rsidR="005F4C94" w:rsidRPr="005F4C94">
              <w:t xml:space="preserve">г., </w:t>
            </w:r>
            <w:r w:rsidR="00793A0A">
              <w:t>ОВЗ,</w:t>
            </w:r>
            <w:r w:rsidR="005F4C94" w:rsidRPr="005F4C94">
              <w:t xml:space="preserve"> ФГОС.</w:t>
            </w:r>
          </w:p>
        </w:tc>
      </w:tr>
      <w:tr w:rsidR="005F4C94" w:rsidRPr="005F4C94" w:rsidTr="00BA0180">
        <w:tc>
          <w:tcPr>
            <w:tcW w:w="3035" w:type="dxa"/>
          </w:tcPr>
          <w:p w:rsidR="005F4C94" w:rsidRPr="005F4C94" w:rsidRDefault="005F4C94" w:rsidP="005F4C94">
            <w:r w:rsidRPr="005F4C94">
              <w:rPr>
                <w:b/>
              </w:rPr>
              <w:t>Технология</w:t>
            </w:r>
          </w:p>
        </w:tc>
        <w:tc>
          <w:tcPr>
            <w:tcW w:w="6309" w:type="dxa"/>
          </w:tcPr>
          <w:p w:rsidR="005F4C94" w:rsidRPr="005F4C94" w:rsidRDefault="00793A0A" w:rsidP="005F4C94">
            <w:r>
              <w:t>-</w:t>
            </w:r>
          </w:p>
        </w:tc>
      </w:tr>
      <w:tr w:rsidR="005F4C94" w:rsidRPr="005F4C94" w:rsidTr="00BA0180">
        <w:tc>
          <w:tcPr>
            <w:tcW w:w="3035" w:type="dxa"/>
          </w:tcPr>
          <w:p w:rsidR="005F4C94" w:rsidRPr="005F4C94" w:rsidRDefault="005F4C94" w:rsidP="005F4C94">
            <w:r w:rsidRPr="005F4C94">
              <w:rPr>
                <w:b/>
              </w:rPr>
              <w:t>Изобразительное искусство</w:t>
            </w:r>
          </w:p>
        </w:tc>
        <w:tc>
          <w:tcPr>
            <w:tcW w:w="6309" w:type="dxa"/>
          </w:tcPr>
          <w:p w:rsidR="005F4C94" w:rsidRPr="005F4C94" w:rsidRDefault="00793A0A" w:rsidP="005F4C94">
            <w:r>
              <w:t>-</w:t>
            </w:r>
          </w:p>
        </w:tc>
      </w:tr>
      <w:tr w:rsidR="005F4C94" w:rsidRPr="005F4C94" w:rsidTr="00BA0180">
        <w:tc>
          <w:tcPr>
            <w:tcW w:w="3035" w:type="dxa"/>
          </w:tcPr>
          <w:p w:rsidR="005F4C94" w:rsidRPr="005F4C94" w:rsidRDefault="005F4C94" w:rsidP="00470199">
            <w:pPr>
              <w:spacing w:after="0"/>
              <w:rPr>
                <w:b/>
              </w:rPr>
            </w:pPr>
            <w:r w:rsidRPr="005F4C94">
              <w:rPr>
                <w:b/>
              </w:rPr>
              <w:t>Физическая культура</w:t>
            </w:r>
          </w:p>
          <w:p w:rsidR="005F4C94" w:rsidRPr="005F4C94" w:rsidRDefault="005F4C94" w:rsidP="00470199">
            <w:pPr>
              <w:spacing w:after="0"/>
            </w:pPr>
            <w:r w:rsidRPr="005F4C94">
              <w:rPr>
                <w:b/>
              </w:rPr>
              <w:t>1-4 классы</w:t>
            </w:r>
          </w:p>
        </w:tc>
        <w:tc>
          <w:tcPr>
            <w:tcW w:w="6309" w:type="dxa"/>
          </w:tcPr>
          <w:p w:rsidR="005F4C94" w:rsidRPr="005F4C94" w:rsidRDefault="00793A0A" w:rsidP="005F4C94">
            <w:r>
              <w:t>-</w:t>
            </w:r>
          </w:p>
        </w:tc>
      </w:tr>
      <w:tr w:rsidR="005F4C94" w:rsidRPr="005F4C94" w:rsidTr="00BA0180">
        <w:trPr>
          <w:trHeight w:val="540"/>
        </w:trPr>
        <w:tc>
          <w:tcPr>
            <w:tcW w:w="3035" w:type="dxa"/>
          </w:tcPr>
          <w:p w:rsidR="005F4C94" w:rsidRPr="005F4C94" w:rsidRDefault="005F4C94" w:rsidP="005F4C94">
            <w:r w:rsidRPr="005F4C94">
              <w:rPr>
                <w:b/>
              </w:rPr>
              <w:t>Музыка</w:t>
            </w:r>
            <w:r w:rsidRPr="005F4C94">
              <w:t xml:space="preserve"> </w:t>
            </w:r>
          </w:p>
        </w:tc>
        <w:tc>
          <w:tcPr>
            <w:tcW w:w="6309" w:type="dxa"/>
          </w:tcPr>
          <w:p w:rsidR="005F4C94" w:rsidRPr="005F4C94" w:rsidRDefault="00793A0A" w:rsidP="005F4C94">
            <w:r>
              <w:t>-</w:t>
            </w:r>
          </w:p>
        </w:tc>
      </w:tr>
      <w:tr w:rsidR="005F4C94" w:rsidRPr="005F4C94" w:rsidTr="00BA0180">
        <w:trPr>
          <w:trHeight w:val="525"/>
        </w:trPr>
        <w:tc>
          <w:tcPr>
            <w:tcW w:w="3035" w:type="dxa"/>
          </w:tcPr>
          <w:p w:rsidR="005F4C94" w:rsidRPr="005F4C94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Английский язык</w:t>
            </w:r>
          </w:p>
        </w:tc>
        <w:tc>
          <w:tcPr>
            <w:tcW w:w="6309" w:type="dxa"/>
          </w:tcPr>
          <w:p w:rsidR="005F4C94" w:rsidRPr="005F4C94" w:rsidRDefault="00793A0A" w:rsidP="005F4C94">
            <w:r>
              <w:t>-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Немецкий  язык</w:t>
            </w:r>
          </w:p>
        </w:tc>
        <w:tc>
          <w:tcPr>
            <w:tcW w:w="6309" w:type="dxa"/>
          </w:tcPr>
          <w:p w:rsidR="005F4C94" w:rsidRPr="005F4C94" w:rsidRDefault="00793A0A" w:rsidP="005F4C94">
            <w:r>
              <w:t>-</w:t>
            </w:r>
          </w:p>
        </w:tc>
      </w:tr>
      <w:tr w:rsidR="005F4C94" w:rsidRPr="005F4C94" w:rsidTr="00BA0180">
        <w:trPr>
          <w:trHeight w:val="372"/>
        </w:trPr>
        <w:tc>
          <w:tcPr>
            <w:tcW w:w="9344" w:type="dxa"/>
            <w:gridSpan w:val="2"/>
          </w:tcPr>
          <w:p w:rsidR="005F4C94" w:rsidRPr="005F4C94" w:rsidRDefault="005F4C94" w:rsidP="00215B56">
            <w:pPr>
              <w:jc w:val="center"/>
              <w:rPr>
                <w:b/>
              </w:rPr>
            </w:pPr>
            <w:r w:rsidRPr="005F4C94">
              <w:rPr>
                <w:b/>
              </w:rPr>
              <w:t>3 класс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Русский язык</w:t>
            </w:r>
          </w:p>
        </w:tc>
        <w:tc>
          <w:tcPr>
            <w:tcW w:w="6309" w:type="dxa"/>
          </w:tcPr>
          <w:p w:rsidR="005F4C94" w:rsidRPr="005F4C94" w:rsidRDefault="00793A0A" w:rsidP="005F4C94">
            <w:r w:rsidRPr="00793A0A">
              <w:t xml:space="preserve">Якубовская Э.В., Коршунова Я.В., </w:t>
            </w:r>
            <w:r w:rsidR="005F4C94" w:rsidRPr="005F4C94">
              <w:t xml:space="preserve">в 2-х частях, </w:t>
            </w:r>
            <w:r w:rsidRPr="00793A0A">
              <w:t xml:space="preserve">6-е изд., </w:t>
            </w:r>
            <w:r w:rsidR="005F4C94" w:rsidRPr="005F4C94">
              <w:t>издательство «Просвещение»,</w:t>
            </w:r>
            <w:r>
              <w:t xml:space="preserve"> 2023</w:t>
            </w:r>
            <w:r w:rsidR="005F4C94" w:rsidRPr="005F4C94">
              <w:t xml:space="preserve">г., </w:t>
            </w:r>
            <w:r>
              <w:t xml:space="preserve">ОВЗ, </w:t>
            </w:r>
            <w:r w:rsidR="005F4C94" w:rsidRPr="005F4C94">
              <w:t>ФГОС</w:t>
            </w:r>
            <w:r>
              <w:t>.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793A0A" w:rsidP="005F4C94">
            <w:pPr>
              <w:rPr>
                <w:b/>
              </w:rPr>
            </w:pPr>
            <w:r>
              <w:rPr>
                <w:b/>
              </w:rPr>
              <w:t>Ч</w:t>
            </w:r>
            <w:r w:rsidR="005F4C94" w:rsidRPr="005F4C94">
              <w:rPr>
                <w:b/>
              </w:rPr>
              <w:t>тение</w:t>
            </w:r>
          </w:p>
        </w:tc>
        <w:tc>
          <w:tcPr>
            <w:tcW w:w="6309" w:type="dxa"/>
          </w:tcPr>
          <w:p w:rsidR="005F4C94" w:rsidRPr="005F4C94" w:rsidRDefault="005F4C94" w:rsidP="005F4C94">
            <w:r w:rsidRPr="005F4C94">
              <w:t xml:space="preserve"> </w:t>
            </w:r>
            <w:r w:rsidR="00B00E72" w:rsidRPr="00B00E72">
              <w:t xml:space="preserve">Ильина С.Ю.,  </w:t>
            </w:r>
            <w:r w:rsidR="00B00E72">
              <w:t xml:space="preserve">Богданова А.А., </w:t>
            </w:r>
            <w:r w:rsidRPr="005F4C94">
              <w:t xml:space="preserve">в 2-х частях, </w:t>
            </w:r>
            <w:r w:rsidR="00B00E72">
              <w:t>12</w:t>
            </w:r>
            <w:r w:rsidR="00B00E72" w:rsidRPr="00B00E72">
              <w:t xml:space="preserve">-е изд., </w:t>
            </w:r>
            <w:r w:rsidRPr="005F4C94">
              <w:t>издательство «Просвещение»,</w:t>
            </w:r>
            <w:r w:rsidR="00B00E72">
              <w:t xml:space="preserve"> 2024</w:t>
            </w:r>
            <w:r w:rsidRPr="005F4C94">
              <w:t>г.,</w:t>
            </w:r>
            <w:r w:rsidR="00B00E72">
              <w:t xml:space="preserve"> ОВЗ,</w:t>
            </w:r>
            <w:r w:rsidRPr="005F4C94">
              <w:t xml:space="preserve"> ФГОС.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lastRenderedPageBreak/>
              <w:t>Математика</w:t>
            </w:r>
          </w:p>
        </w:tc>
        <w:tc>
          <w:tcPr>
            <w:tcW w:w="6309" w:type="dxa"/>
          </w:tcPr>
          <w:p w:rsidR="005F4C94" w:rsidRPr="005F4C94" w:rsidRDefault="00FA6FF4" w:rsidP="005F4C94">
            <w:proofErr w:type="spellStart"/>
            <w:r>
              <w:t>Алышева</w:t>
            </w:r>
            <w:proofErr w:type="spellEnd"/>
            <w:r>
              <w:t xml:space="preserve"> Т.В</w:t>
            </w:r>
            <w:r w:rsidR="005F4C94" w:rsidRPr="005F4C94">
              <w:t xml:space="preserve">. , в 2-х частях, </w:t>
            </w:r>
            <w:r>
              <w:t>7</w:t>
            </w:r>
            <w:r w:rsidRPr="00FA6FF4">
              <w:t xml:space="preserve">-е изд., </w:t>
            </w:r>
            <w:r w:rsidR="005F4C94" w:rsidRPr="005F4C94">
              <w:t>издательство «Просвещение»,</w:t>
            </w:r>
            <w:r>
              <w:t xml:space="preserve"> 2024</w:t>
            </w:r>
            <w:r w:rsidR="005F4C94" w:rsidRPr="005F4C94">
              <w:t>г.,</w:t>
            </w:r>
            <w:r>
              <w:t xml:space="preserve"> ОВЗ,</w:t>
            </w:r>
            <w:r w:rsidR="005F4C94" w:rsidRPr="005F4C94">
              <w:t xml:space="preserve"> ФГОС.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FA6FF4" w:rsidP="005F4C94">
            <w:pPr>
              <w:rPr>
                <w:b/>
              </w:rPr>
            </w:pPr>
            <w:r>
              <w:rPr>
                <w:b/>
              </w:rPr>
              <w:t>М</w:t>
            </w:r>
            <w:r w:rsidR="005F4C94" w:rsidRPr="005F4C94">
              <w:rPr>
                <w:b/>
              </w:rPr>
              <w:t>ир</w:t>
            </w:r>
            <w:r>
              <w:rPr>
                <w:b/>
              </w:rPr>
              <w:t xml:space="preserve"> природы и человека</w:t>
            </w:r>
          </w:p>
          <w:p w:rsidR="005F4C94" w:rsidRPr="005F4C94" w:rsidRDefault="005F4C94" w:rsidP="005F4C94">
            <w:pPr>
              <w:rPr>
                <w:b/>
              </w:rPr>
            </w:pPr>
          </w:p>
        </w:tc>
        <w:tc>
          <w:tcPr>
            <w:tcW w:w="6309" w:type="dxa"/>
          </w:tcPr>
          <w:p w:rsidR="005F4C94" w:rsidRPr="005F4C94" w:rsidRDefault="006F05C9" w:rsidP="005F4C94">
            <w:r w:rsidRPr="006F05C9">
              <w:t xml:space="preserve">Матвеева Н.Б., </w:t>
            </w:r>
            <w:proofErr w:type="spellStart"/>
            <w:r w:rsidRPr="006F05C9">
              <w:t>Ярочкина</w:t>
            </w:r>
            <w:proofErr w:type="spellEnd"/>
            <w:r w:rsidRPr="006F05C9">
              <w:t xml:space="preserve"> И.А., Попова М.А., </w:t>
            </w:r>
            <w:proofErr w:type="spellStart"/>
            <w:r w:rsidRPr="006F05C9">
              <w:t>Куртова</w:t>
            </w:r>
            <w:proofErr w:type="spellEnd"/>
            <w:r w:rsidRPr="006F05C9">
              <w:t xml:space="preserve"> Т.О., </w:t>
            </w:r>
            <w:r w:rsidR="005F4C94" w:rsidRPr="005F4C94">
              <w:t xml:space="preserve"> в 2-х частях, </w:t>
            </w:r>
            <w:r w:rsidRPr="006F05C9">
              <w:t xml:space="preserve">6-е изд., </w:t>
            </w:r>
            <w:r w:rsidR="005F4C94" w:rsidRPr="005F4C94">
              <w:t xml:space="preserve">издательство «Просвещение»,  </w:t>
            </w:r>
            <w:r>
              <w:t>2023</w:t>
            </w:r>
            <w:r w:rsidR="005F4C94" w:rsidRPr="005F4C94">
              <w:t xml:space="preserve">г., </w:t>
            </w:r>
            <w:r>
              <w:t xml:space="preserve"> ОВЗ, </w:t>
            </w:r>
            <w:r w:rsidR="005F4C94" w:rsidRPr="005F4C94">
              <w:t>ФГОС.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Технология</w:t>
            </w:r>
          </w:p>
        </w:tc>
        <w:tc>
          <w:tcPr>
            <w:tcW w:w="6309" w:type="dxa"/>
          </w:tcPr>
          <w:p w:rsidR="005F4C94" w:rsidRPr="005F4C94" w:rsidRDefault="00514AB5" w:rsidP="005F4C94">
            <w:r>
              <w:t>-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Изобразительное искусство</w:t>
            </w:r>
          </w:p>
        </w:tc>
        <w:tc>
          <w:tcPr>
            <w:tcW w:w="6309" w:type="dxa"/>
          </w:tcPr>
          <w:p w:rsidR="005F4C94" w:rsidRPr="005F4C94" w:rsidRDefault="00514AB5" w:rsidP="005F4C94">
            <w:r>
              <w:t>-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215B56">
            <w:pPr>
              <w:spacing w:after="0"/>
              <w:rPr>
                <w:b/>
              </w:rPr>
            </w:pPr>
            <w:r w:rsidRPr="005F4C94">
              <w:rPr>
                <w:b/>
              </w:rPr>
              <w:t>Физическая культура</w:t>
            </w:r>
          </w:p>
          <w:p w:rsidR="005F4C94" w:rsidRPr="005F4C94" w:rsidRDefault="005F4C94" w:rsidP="00215B56">
            <w:pPr>
              <w:spacing w:after="0"/>
              <w:rPr>
                <w:b/>
              </w:rPr>
            </w:pPr>
            <w:r w:rsidRPr="005F4C94">
              <w:rPr>
                <w:b/>
              </w:rPr>
              <w:t>1-4 классы</w:t>
            </w:r>
          </w:p>
        </w:tc>
        <w:tc>
          <w:tcPr>
            <w:tcW w:w="6309" w:type="dxa"/>
          </w:tcPr>
          <w:p w:rsidR="005F4C94" w:rsidRPr="005F4C94" w:rsidRDefault="00514AB5" w:rsidP="005F4C94">
            <w:r>
              <w:t>-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Музыка</w:t>
            </w:r>
          </w:p>
        </w:tc>
        <w:tc>
          <w:tcPr>
            <w:tcW w:w="6309" w:type="dxa"/>
          </w:tcPr>
          <w:p w:rsidR="005F4C94" w:rsidRPr="005F4C94" w:rsidRDefault="00514AB5" w:rsidP="005F4C94">
            <w:r>
              <w:t>-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Английский язык</w:t>
            </w:r>
          </w:p>
        </w:tc>
        <w:tc>
          <w:tcPr>
            <w:tcW w:w="6309" w:type="dxa"/>
          </w:tcPr>
          <w:p w:rsidR="005F4C94" w:rsidRPr="005F4C94" w:rsidRDefault="00514AB5" w:rsidP="005F4C94">
            <w:r>
              <w:t>-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Немецкий  язык</w:t>
            </w:r>
          </w:p>
        </w:tc>
        <w:tc>
          <w:tcPr>
            <w:tcW w:w="6309" w:type="dxa"/>
          </w:tcPr>
          <w:p w:rsidR="005F4C94" w:rsidRPr="005F4C94" w:rsidRDefault="00514AB5" w:rsidP="005F4C94">
            <w:r>
              <w:t>-</w:t>
            </w:r>
          </w:p>
        </w:tc>
      </w:tr>
      <w:tr w:rsidR="005F4C94" w:rsidRPr="005F4C94" w:rsidTr="00BA0180">
        <w:trPr>
          <w:trHeight w:val="585"/>
        </w:trPr>
        <w:tc>
          <w:tcPr>
            <w:tcW w:w="9344" w:type="dxa"/>
            <w:gridSpan w:val="2"/>
          </w:tcPr>
          <w:p w:rsidR="005F4C94" w:rsidRPr="005F4C94" w:rsidRDefault="005F4C94" w:rsidP="00215B56">
            <w:pPr>
              <w:jc w:val="center"/>
              <w:rPr>
                <w:b/>
              </w:rPr>
            </w:pPr>
            <w:r w:rsidRPr="005F4C94">
              <w:rPr>
                <w:b/>
              </w:rPr>
              <w:t>4 класс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Русский язык</w:t>
            </w:r>
          </w:p>
        </w:tc>
        <w:tc>
          <w:tcPr>
            <w:tcW w:w="6309" w:type="dxa"/>
          </w:tcPr>
          <w:p w:rsidR="005F4C94" w:rsidRPr="005F4C94" w:rsidRDefault="00514AB5" w:rsidP="005F4C94">
            <w:r w:rsidRPr="00514AB5">
              <w:t xml:space="preserve">Якубовская Э.В., Коршунова Я.В., </w:t>
            </w:r>
            <w:r w:rsidR="005F4C94" w:rsidRPr="005F4C94">
              <w:t xml:space="preserve"> в 2-х частях, </w:t>
            </w:r>
            <w:r w:rsidRPr="00514AB5">
              <w:t xml:space="preserve">7-е изд., </w:t>
            </w:r>
            <w:r w:rsidR="005F4C94" w:rsidRPr="005F4C94">
              <w:t>издательство «Просвещение»,</w:t>
            </w:r>
            <w:r>
              <w:t xml:space="preserve"> 2024</w:t>
            </w:r>
            <w:r w:rsidR="005F4C94" w:rsidRPr="005F4C94">
              <w:t>г.</w:t>
            </w:r>
            <w:r>
              <w:t>, ОВЗ,</w:t>
            </w:r>
            <w:r w:rsidR="005F4C94" w:rsidRPr="005F4C94">
              <w:t xml:space="preserve"> ФГОС.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21170F" w:rsidP="005F4C94">
            <w:pPr>
              <w:rPr>
                <w:b/>
              </w:rPr>
            </w:pPr>
            <w:r>
              <w:rPr>
                <w:b/>
              </w:rPr>
              <w:t>Ч</w:t>
            </w:r>
            <w:r w:rsidR="005F4C94" w:rsidRPr="005F4C94">
              <w:rPr>
                <w:b/>
              </w:rPr>
              <w:t>тение</w:t>
            </w:r>
          </w:p>
        </w:tc>
        <w:tc>
          <w:tcPr>
            <w:tcW w:w="6309" w:type="dxa"/>
          </w:tcPr>
          <w:p w:rsidR="005F4C94" w:rsidRPr="005F4C94" w:rsidRDefault="00E71F11" w:rsidP="005F4C94">
            <w:r>
              <w:t xml:space="preserve">Ильина С.Ю., </w:t>
            </w:r>
            <w:r w:rsidR="005F4C94" w:rsidRPr="005F4C94">
              <w:t xml:space="preserve">в 2-х частях, </w:t>
            </w:r>
            <w:r w:rsidR="0021170F">
              <w:t>9</w:t>
            </w:r>
            <w:r w:rsidR="0021170F" w:rsidRPr="0021170F">
              <w:t xml:space="preserve">-е изд., </w:t>
            </w:r>
            <w:r w:rsidR="005F4C94" w:rsidRPr="005F4C94">
              <w:t>издательство «Просвещение»,</w:t>
            </w:r>
            <w:r w:rsidR="0021170F">
              <w:t xml:space="preserve"> 2023</w:t>
            </w:r>
            <w:r w:rsidR="005F4C94" w:rsidRPr="005F4C94">
              <w:t xml:space="preserve">г. </w:t>
            </w:r>
            <w:r w:rsidR="0021170F">
              <w:t xml:space="preserve">, ОВЗ, </w:t>
            </w:r>
            <w:r w:rsidR="005F4C94" w:rsidRPr="005F4C94">
              <w:t>ФГОС.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Математика</w:t>
            </w:r>
          </w:p>
        </w:tc>
        <w:tc>
          <w:tcPr>
            <w:tcW w:w="6309" w:type="dxa"/>
          </w:tcPr>
          <w:p w:rsidR="005F4C94" w:rsidRPr="005F4C94" w:rsidRDefault="005F4C94" w:rsidP="005F4C94">
            <w:r w:rsidRPr="005F4C94">
              <w:t xml:space="preserve"> </w:t>
            </w:r>
            <w:proofErr w:type="spellStart"/>
            <w:r w:rsidR="00E71F11">
              <w:t>Алышева</w:t>
            </w:r>
            <w:proofErr w:type="spellEnd"/>
            <w:r w:rsidR="00E71F11">
              <w:t xml:space="preserve"> Т.В.</w:t>
            </w:r>
            <w:r w:rsidR="00F14DA9" w:rsidRPr="00F14DA9">
              <w:t xml:space="preserve">, </w:t>
            </w:r>
            <w:r w:rsidR="00F14DA9">
              <w:t xml:space="preserve">Яковлева И.М., </w:t>
            </w:r>
            <w:r w:rsidRPr="005F4C94">
              <w:t xml:space="preserve">в 2-х частях, </w:t>
            </w:r>
            <w:r w:rsidR="00F14DA9">
              <w:t>6</w:t>
            </w:r>
            <w:r w:rsidR="00F14DA9" w:rsidRPr="00F14DA9">
              <w:t xml:space="preserve">-е изд., </w:t>
            </w:r>
            <w:r w:rsidRPr="005F4C94">
              <w:t>издательство «Просвещение»,</w:t>
            </w:r>
            <w:r w:rsidR="00F14DA9">
              <w:t xml:space="preserve"> 2023г., ОВЗ,</w:t>
            </w:r>
            <w:r w:rsidRPr="005F4C94">
              <w:t xml:space="preserve"> ФГОС.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0E2980" w:rsidP="005F4C94">
            <w:pPr>
              <w:rPr>
                <w:b/>
              </w:rPr>
            </w:pPr>
            <w:r>
              <w:rPr>
                <w:b/>
              </w:rPr>
              <w:t>М</w:t>
            </w:r>
            <w:r w:rsidR="005F4C94" w:rsidRPr="005F4C94">
              <w:rPr>
                <w:b/>
              </w:rPr>
              <w:t>ир</w:t>
            </w:r>
            <w:r>
              <w:rPr>
                <w:b/>
              </w:rPr>
              <w:t xml:space="preserve"> природы и человека</w:t>
            </w:r>
          </w:p>
        </w:tc>
        <w:tc>
          <w:tcPr>
            <w:tcW w:w="6309" w:type="dxa"/>
          </w:tcPr>
          <w:p w:rsidR="005F4C94" w:rsidRPr="005F4C94" w:rsidRDefault="005F4C94" w:rsidP="005F4C94">
            <w:r w:rsidRPr="005F4C94">
              <w:t xml:space="preserve"> </w:t>
            </w:r>
            <w:r w:rsidR="004A1CE5" w:rsidRPr="004A1CE5">
              <w:t xml:space="preserve">Матвеева Н.Б., </w:t>
            </w:r>
            <w:proofErr w:type="spellStart"/>
            <w:r w:rsidR="004A1CE5" w:rsidRPr="004A1CE5">
              <w:t>Ярочкина</w:t>
            </w:r>
            <w:proofErr w:type="spellEnd"/>
            <w:r w:rsidR="004A1CE5" w:rsidRPr="004A1CE5">
              <w:t xml:space="preserve"> И.А., Попова М.А., </w:t>
            </w:r>
            <w:proofErr w:type="spellStart"/>
            <w:r w:rsidR="004A1CE5" w:rsidRPr="004A1CE5">
              <w:t>Куртова</w:t>
            </w:r>
            <w:proofErr w:type="spellEnd"/>
            <w:r w:rsidR="004A1CE5" w:rsidRPr="004A1CE5">
              <w:t xml:space="preserve"> Т.О.,  </w:t>
            </w:r>
            <w:r w:rsidRPr="005F4C94">
              <w:t>в 2-х частях,</w:t>
            </w:r>
            <w:r w:rsidR="00F14DA9">
              <w:t xml:space="preserve"> 6</w:t>
            </w:r>
            <w:r w:rsidR="00F14DA9" w:rsidRPr="00F14DA9">
              <w:t xml:space="preserve">-е изд., </w:t>
            </w:r>
            <w:r w:rsidRPr="005F4C94">
              <w:t xml:space="preserve"> </w:t>
            </w:r>
            <w:r w:rsidR="000E2980">
              <w:t>издательство «Просвещение»,2023</w:t>
            </w:r>
            <w:r w:rsidRPr="005F4C94">
              <w:t>г.</w:t>
            </w:r>
            <w:r w:rsidR="000E2980">
              <w:t>, ОВЗ,</w:t>
            </w:r>
            <w:r w:rsidRPr="005F4C94">
              <w:t xml:space="preserve"> ФГОС.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Технология</w:t>
            </w:r>
          </w:p>
        </w:tc>
        <w:tc>
          <w:tcPr>
            <w:tcW w:w="6309" w:type="dxa"/>
          </w:tcPr>
          <w:p w:rsidR="005F4C94" w:rsidRPr="005F4C94" w:rsidRDefault="00215B56" w:rsidP="005F4C94">
            <w:r>
              <w:t>-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Изобразительное искусство</w:t>
            </w:r>
          </w:p>
        </w:tc>
        <w:tc>
          <w:tcPr>
            <w:tcW w:w="6309" w:type="dxa"/>
          </w:tcPr>
          <w:p w:rsidR="005F4C94" w:rsidRPr="005F4C94" w:rsidRDefault="00215B56" w:rsidP="005F4C94">
            <w:r>
              <w:t>-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215B56">
            <w:pPr>
              <w:spacing w:after="0"/>
              <w:rPr>
                <w:b/>
              </w:rPr>
            </w:pPr>
            <w:r w:rsidRPr="005F4C94">
              <w:rPr>
                <w:b/>
              </w:rPr>
              <w:t>Физическая культура</w:t>
            </w:r>
          </w:p>
          <w:p w:rsidR="005F4C94" w:rsidRPr="005F4C94" w:rsidRDefault="005F4C94" w:rsidP="00215B56">
            <w:pPr>
              <w:spacing w:after="0"/>
              <w:rPr>
                <w:b/>
              </w:rPr>
            </w:pPr>
            <w:r w:rsidRPr="005F4C94">
              <w:rPr>
                <w:b/>
              </w:rPr>
              <w:t>1-4 классы</w:t>
            </w:r>
          </w:p>
        </w:tc>
        <w:tc>
          <w:tcPr>
            <w:tcW w:w="6309" w:type="dxa"/>
          </w:tcPr>
          <w:p w:rsidR="005F4C94" w:rsidRPr="005F4C94" w:rsidRDefault="00215B56" w:rsidP="005F4C94">
            <w:r>
              <w:t>-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Музыка</w:t>
            </w:r>
          </w:p>
        </w:tc>
        <w:tc>
          <w:tcPr>
            <w:tcW w:w="6309" w:type="dxa"/>
          </w:tcPr>
          <w:p w:rsidR="005F4C94" w:rsidRPr="005F4C94" w:rsidRDefault="00215B56" w:rsidP="005F4C94">
            <w:r>
              <w:t>-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Английский язык</w:t>
            </w:r>
          </w:p>
        </w:tc>
        <w:tc>
          <w:tcPr>
            <w:tcW w:w="6309" w:type="dxa"/>
          </w:tcPr>
          <w:p w:rsidR="005F4C94" w:rsidRPr="005F4C94" w:rsidRDefault="00215B56" w:rsidP="005F4C94">
            <w:r>
              <w:t>-</w:t>
            </w:r>
          </w:p>
        </w:tc>
      </w:tr>
      <w:tr w:rsidR="005F4C94" w:rsidRPr="005F4C94" w:rsidTr="00BA0180">
        <w:trPr>
          <w:trHeight w:val="585"/>
        </w:trPr>
        <w:tc>
          <w:tcPr>
            <w:tcW w:w="3035" w:type="dxa"/>
          </w:tcPr>
          <w:p w:rsidR="005F4C94" w:rsidRPr="005F4C94" w:rsidRDefault="005F4C94" w:rsidP="005F4C94">
            <w:pPr>
              <w:rPr>
                <w:b/>
              </w:rPr>
            </w:pPr>
            <w:r w:rsidRPr="005F4C94">
              <w:rPr>
                <w:b/>
              </w:rPr>
              <w:t>Немецкий  язык</w:t>
            </w:r>
          </w:p>
        </w:tc>
        <w:tc>
          <w:tcPr>
            <w:tcW w:w="6309" w:type="dxa"/>
          </w:tcPr>
          <w:p w:rsidR="005F4C94" w:rsidRPr="005F4C94" w:rsidRDefault="00215B56" w:rsidP="005F4C94">
            <w:r>
              <w:t>-</w:t>
            </w:r>
          </w:p>
        </w:tc>
      </w:tr>
    </w:tbl>
    <w:p w:rsidR="00641629" w:rsidRDefault="00641629"/>
    <w:sectPr w:rsidR="00641629" w:rsidSect="00163FA4">
      <w:headerReference w:type="default" r:id="rId5"/>
      <w:pgSz w:w="11906" w:h="16838"/>
      <w:pgMar w:top="1134" w:right="851" w:bottom="737" w:left="1701" w:header="709" w:footer="709" w:gutter="0"/>
      <w:pgNumType w:start="3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174" w:rsidRDefault="00215B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15B56">
      <w:rPr>
        <w:noProof/>
        <w:lang w:val="ru-RU"/>
      </w:rPr>
      <w:t>32</w:t>
    </w:r>
    <w:r>
      <w:fldChar w:fldCharType="end"/>
    </w:r>
  </w:p>
  <w:p w:rsidR="008A7174" w:rsidRDefault="00215B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5D"/>
    <w:rsid w:val="000C655D"/>
    <w:rsid w:val="000E2980"/>
    <w:rsid w:val="001907E6"/>
    <w:rsid w:val="0021170F"/>
    <w:rsid w:val="00215B56"/>
    <w:rsid w:val="00393F67"/>
    <w:rsid w:val="00470199"/>
    <w:rsid w:val="004A1CE5"/>
    <w:rsid w:val="00514AB5"/>
    <w:rsid w:val="005E312A"/>
    <w:rsid w:val="005F4C94"/>
    <w:rsid w:val="00641629"/>
    <w:rsid w:val="00665F34"/>
    <w:rsid w:val="006F05C9"/>
    <w:rsid w:val="00793A0A"/>
    <w:rsid w:val="008047E6"/>
    <w:rsid w:val="008B5D8A"/>
    <w:rsid w:val="00B00E72"/>
    <w:rsid w:val="00B14ACA"/>
    <w:rsid w:val="00B171FE"/>
    <w:rsid w:val="00BA0180"/>
    <w:rsid w:val="00E71F11"/>
    <w:rsid w:val="00F14DA9"/>
    <w:rsid w:val="00F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94F0"/>
  <w15:chartTrackingRefBased/>
  <w15:docId w15:val="{1F278186-9EF1-4039-AAE2-98EA070F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4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F4C9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5077-DBC6-4766-9C71-72553B34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"СОШ72"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Вачинич Наталья Николаевна</dc:creator>
  <cp:keywords/>
  <dc:description/>
  <cp:lastModifiedBy>Вачинич Наталья Николаевна</cp:lastModifiedBy>
  <cp:revision>20</cp:revision>
  <dcterms:created xsi:type="dcterms:W3CDTF">2024-08-09T05:09:00Z</dcterms:created>
  <dcterms:modified xsi:type="dcterms:W3CDTF">2024-08-09T06:48:00Z</dcterms:modified>
</cp:coreProperties>
</file>