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134" w:rsidRDefault="001A2134" w:rsidP="001A2134">
      <w:pPr>
        <w:jc w:val="center"/>
        <w:rPr>
          <w:b/>
          <w:i/>
        </w:rPr>
      </w:pPr>
      <w:r w:rsidRPr="00BF384C">
        <w:rPr>
          <w:b/>
          <w:i/>
        </w:rPr>
        <w:t>Об итогах муниципального этапа</w:t>
      </w:r>
    </w:p>
    <w:p w:rsidR="001A2134" w:rsidRPr="00BF384C" w:rsidRDefault="001A2134" w:rsidP="001A2134">
      <w:pPr>
        <w:jc w:val="center"/>
        <w:rPr>
          <w:b/>
          <w:i/>
        </w:rPr>
      </w:pPr>
      <w:r>
        <w:rPr>
          <w:b/>
          <w:i/>
        </w:rPr>
        <w:t>в</w:t>
      </w:r>
      <w:r w:rsidRPr="00BF384C">
        <w:rPr>
          <w:b/>
          <w:i/>
        </w:rPr>
        <w:t>сероссийской олимпиады школьников</w:t>
      </w:r>
    </w:p>
    <w:p w:rsidR="001A2134" w:rsidRDefault="001A2134" w:rsidP="001A2134">
      <w:pPr>
        <w:jc w:val="center"/>
        <w:rPr>
          <w:b/>
          <w:i/>
        </w:rPr>
      </w:pPr>
      <w:r w:rsidRPr="00BF384C">
        <w:rPr>
          <w:b/>
          <w:i/>
        </w:rPr>
        <w:t>в 20</w:t>
      </w:r>
      <w:r>
        <w:rPr>
          <w:b/>
          <w:i/>
        </w:rPr>
        <w:t>23</w:t>
      </w:r>
      <w:r w:rsidRPr="00BF384C">
        <w:rPr>
          <w:b/>
          <w:i/>
        </w:rPr>
        <w:t>/20</w:t>
      </w:r>
      <w:r>
        <w:rPr>
          <w:b/>
          <w:i/>
        </w:rPr>
        <w:t>24</w:t>
      </w:r>
      <w:r w:rsidRPr="00BF384C">
        <w:rPr>
          <w:b/>
          <w:i/>
        </w:rPr>
        <w:t xml:space="preserve"> учебном году</w:t>
      </w:r>
      <w:r>
        <w:rPr>
          <w:b/>
          <w:i/>
        </w:rPr>
        <w:t xml:space="preserve"> в МОУ «СОШ № 72»</w:t>
      </w:r>
    </w:p>
    <w:p w:rsidR="001A2134" w:rsidRDefault="001A2134" w:rsidP="001A2134">
      <w:pPr>
        <w:jc w:val="center"/>
        <w:rPr>
          <w:b/>
        </w:rPr>
      </w:pPr>
    </w:p>
    <w:p w:rsidR="001A2134" w:rsidRDefault="001A2134" w:rsidP="001A21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A2134" w:rsidRDefault="001A2134" w:rsidP="001A2134">
      <w:pPr>
        <w:jc w:val="both"/>
      </w:pPr>
      <w:r w:rsidRPr="00BF384C">
        <w:tab/>
      </w:r>
      <w:r>
        <w:t xml:space="preserve">            В муниципальном этапе </w:t>
      </w:r>
      <w:proofErr w:type="spellStart"/>
      <w:r>
        <w:t>ВсОШ</w:t>
      </w:r>
      <w:proofErr w:type="spellEnd"/>
      <w:r>
        <w:t xml:space="preserve"> приняли участие 27 обучающихся (31 участие) 7-11 классов по 8 предметам.</w:t>
      </w:r>
    </w:p>
    <w:p w:rsidR="001A2134" w:rsidRDefault="001A2134" w:rsidP="001A2134">
      <w:pPr>
        <w:jc w:val="both"/>
      </w:pPr>
    </w:p>
    <w:tbl>
      <w:tblPr>
        <w:tblW w:w="9712" w:type="dxa"/>
        <w:jc w:val="center"/>
        <w:tblLook w:val="04A0" w:firstRow="1" w:lastRow="0" w:firstColumn="1" w:lastColumn="0" w:noHBand="0" w:noVBand="1"/>
      </w:tblPr>
      <w:tblGrid>
        <w:gridCol w:w="1900"/>
        <w:gridCol w:w="857"/>
        <w:gridCol w:w="949"/>
        <w:gridCol w:w="949"/>
        <w:gridCol w:w="839"/>
        <w:gridCol w:w="111"/>
        <w:gridCol w:w="242"/>
        <w:gridCol w:w="1210"/>
        <w:gridCol w:w="34"/>
        <w:gridCol w:w="62"/>
        <w:gridCol w:w="1194"/>
        <w:gridCol w:w="39"/>
        <w:gridCol w:w="62"/>
        <w:gridCol w:w="1201"/>
        <w:gridCol w:w="32"/>
        <w:gridCol w:w="31"/>
      </w:tblGrid>
      <w:tr w:rsidR="001A2134" w:rsidRPr="008711D6" w:rsidTr="0016597C">
        <w:trPr>
          <w:gridAfter w:val="1"/>
          <w:wAfter w:w="31" w:type="dxa"/>
          <w:trHeight w:val="288"/>
          <w:jc w:val="center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34" w:rsidRPr="008711D6" w:rsidRDefault="001A2134" w:rsidP="001659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11D6">
              <w:rPr>
                <w:color w:val="000000"/>
                <w:sz w:val="20"/>
                <w:szCs w:val="20"/>
                <w:lang w:eastAsia="ru-RU"/>
              </w:rPr>
              <w:t>Кол-во обучающихся 7 - 11 классов, принявших участие в муниципальном этапе олимпиады в 202</w:t>
            </w: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8711D6">
              <w:rPr>
                <w:color w:val="000000"/>
                <w:sz w:val="20"/>
                <w:szCs w:val="20"/>
                <w:lang w:eastAsia="ru-RU"/>
              </w:rPr>
              <w:t>/202</w:t>
            </w: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8711D6">
              <w:rPr>
                <w:color w:val="000000"/>
                <w:sz w:val="20"/>
                <w:szCs w:val="20"/>
                <w:lang w:eastAsia="ru-RU"/>
              </w:rPr>
              <w:t xml:space="preserve"> учебном году (обучающийся, принявший участие в нескольких предметах учитывается один раз)</w:t>
            </w:r>
          </w:p>
        </w:tc>
        <w:tc>
          <w:tcPr>
            <w:tcW w:w="3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34" w:rsidRPr="008711D6" w:rsidRDefault="001A2134" w:rsidP="001659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11D6">
              <w:rPr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A2134" w:rsidRPr="008711D6" w:rsidRDefault="001A2134" w:rsidP="001659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11D6">
              <w:rPr>
                <w:color w:val="000000"/>
                <w:sz w:val="20"/>
                <w:szCs w:val="20"/>
                <w:lang w:eastAsia="ru-RU"/>
              </w:rPr>
              <w:t xml:space="preserve"> Кол-во участий в муниципальном этапе олимпиады (7-11 класс)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A2134" w:rsidRPr="008711D6" w:rsidRDefault="001A2134" w:rsidP="001659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11D6">
              <w:rPr>
                <w:color w:val="000000"/>
                <w:sz w:val="20"/>
                <w:szCs w:val="20"/>
                <w:lang w:eastAsia="ru-RU"/>
              </w:rPr>
              <w:t>Общее кол-во победителей и призеров (7-11 класс)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A2134" w:rsidRPr="008711D6" w:rsidRDefault="001A2134" w:rsidP="001659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11D6">
              <w:rPr>
                <w:color w:val="000000"/>
                <w:sz w:val="20"/>
                <w:szCs w:val="20"/>
                <w:lang w:eastAsia="ru-RU"/>
              </w:rPr>
              <w:t>% победителей и призеров от количества участий  (7-11 класс)</w:t>
            </w:r>
          </w:p>
        </w:tc>
      </w:tr>
      <w:tr w:rsidR="001A2134" w:rsidRPr="008711D6" w:rsidTr="0016597C">
        <w:trPr>
          <w:gridAfter w:val="2"/>
          <w:wAfter w:w="63" w:type="dxa"/>
          <w:trHeight w:val="1680"/>
          <w:jc w:val="center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134" w:rsidRPr="008711D6" w:rsidRDefault="001A2134" w:rsidP="0016597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34" w:rsidRPr="002815CC" w:rsidRDefault="001A2134" w:rsidP="0016597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15CC">
              <w:rPr>
                <w:color w:val="000000"/>
                <w:sz w:val="16"/>
                <w:szCs w:val="16"/>
                <w:lang w:eastAsia="ru-RU"/>
              </w:rPr>
              <w:t>по одному предмету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34" w:rsidRPr="002815CC" w:rsidRDefault="001A2134" w:rsidP="0016597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15CC">
              <w:rPr>
                <w:color w:val="000000"/>
                <w:sz w:val="16"/>
                <w:szCs w:val="16"/>
                <w:lang w:eastAsia="ru-RU"/>
              </w:rPr>
              <w:t>по двум предметам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34" w:rsidRPr="002815CC" w:rsidRDefault="001A2134" w:rsidP="0016597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15CC">
              <w:rPr>
                <w:color w:val="000000"/>
                <w:sz w:val="16"/>
                <w:szCs w:val="16"/>
                <w:lang w:eastAsia="ru-RU"/>
              </w:rPr>
              <w:t>по трем предметам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2134" w:rsidRPr="002815CC" w:rsidRDefault="001A2134" w:rsidP="0016597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15CC">
              <w:rPr>
                <w:color w:val="000000"/>
                <w:sz w:val="16"/>
                <w:szCs w:val="16"/>
                <w:lang w:eastAsia="ru-RU"/>
              </w:rPr>
              <w:t>по четырем предметам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134" w:rsidRPr="008711D6" w:rsidRDefault="001A2134" w:rsidP="0016597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134" w:rsidRPr="008711D6" w:rsidRDefault="001A2134" w:rsidP="0016597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134" w:rsidRPr="008711D6" w:rsidRDefault="001A2134" w:rsidP="0016597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A2134" w:rsidRPr="008711D6" w:rsidTr="0016597C">
        <w:trPr>
          <w:trHeight w:val="288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2134" w:rsidRPr="008711D6" w:rsidRDefault="001A2134" w:rsidP="001659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2134" w:rsidRPr="008711D6" w:rsidRDefault="001A2134" w:rsidP="001659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2134" w:rsidRPr="008711D6" w:rsidRDefault="001A2134" w:rsidP="001659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2134" w:rsidRPr="008711D6" w:rsidRDefault="001A2134" w:rsidP="001659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A2134" w:rsidRPr="008711D6" w:rsidRDefault="001A2134" w:rsidP="001659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2134" w:rsidRPr="008711D6" w:rsidRDefault="001A2134" w:rsidP="001659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134" w:rsidRPr="008711D6" w:rsidRDefault="001A2134" w:rsidP="001659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31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2134" w:rsidRPr="003B44D7" w:rsidRDefault="001A2134" w:rsidP="001659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2134" w:rsidRPr="003B44D7" w:rsidRDefault="001A2134" w:rsidP="001659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13%</w:t>
            </w:r>
          </w:p>
        </w:tc>
      </w:tr>
    </w:tbl>
    <w:p w:rsidR="001A2134" w:rsidRDefault="001A2134" w:rsidP="001A2134">
      <w:pPr>
        <w:jc w:val="center"/>
      </w:pPr>
    </w:p>
    <w:p w:rsidR="001A2134" w:rsidRDefault="001A2134" w:rsidP="001A2134">
      <w:pPr>
        <w:jc w:val="center"/>
      </w:pPr>
      <w:bookmarkStart w:id="0" w:name="_GoBack"/>
      <w:bookmarkEnd w:id="0"/>
    </w:p>
    <w:tbl>
      <w:tblPr>
        <w:tblW w:w="9402" w:type="dxa"/>
        <w:tblLayout w:type="fixed"/>
        <w:tblLook w:val="04A0" w:firstRow="1" w:lastRow="0" w:firstColumn="1" w:lastColumn="0" w:noHBand="0" w:noVBand="1"/>
      </w:tblPr>
      <w:tblGrid>
        <w:gridCol w:w="1413"/>
        <w:gridCol w:w="850"/>
        <w:gridCol w:w="917"/>
        <w:gridCol w:w="1351"/>
        <w:gridCol w:w="1276"/>
        <w:gridCol w:w="851"/>
        <w:gridCol w:w="992"/>
        <w:gridCol w:w="797"/>
        <w:gridCol w:w="955"/>
      </w:tblGrid>
      <w:tr w:rsidR="001A2134" w:rsidRPr="008711D6" w:rsidTr="0016597C">
        <w:trPr>
          <w:trHeight w:val="55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34" w:rsidRPr="008711D6" w:rsidRDefault="001A2134" w:rsidP="0016597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11D6">
              <w:rPr>
                <w:color w:val="000000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34" w:rsidRPr="008711D6" w:rsidRDefault="001A2134" w:rsidP="0016597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11D6">
              <w:rPr>
                <w:color w:val="000000"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34" w:rsidRPr="008711D6" w:rsidRDefault="001A2134" w:rsidP="0016597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11D6">
              <w:rPr>
                <w:color w:val="000000"/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34" w:rsidRPr="008711D6" w:rsidRDefault="001A2134" w:rsidP="0016597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11D6">
              <w:rPr>
                <w:color w:val="000000"/>
                <w:sz w:val="22"/>
                <w:szCs w:val="22"/>
                <w:lang w:eastAsia="ru-RU"/>
              </w:rPr>
              <w:t xml:space="preserve">Биология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34" w:rsidRPr="008711D6" w:rsidRDefault="001A2134" w:rsidP="0016597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11D6">
              <w:rPr>
                <w:color w:val="000000"/>
                <w:sz w:val="22"/>
                <w:szCs w:val="22"/>
                <w:lang w:eastAsia="ru-RU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34" w:rsidRPr="008711D6" w:rsidRDefault="001A2134" w:rsidP="0016597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11D6">
              <w:rPr>
                <w:color w:val="000000"/>
                <w:sz w:val="22"/>
                <w:szCs w:val="22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34" w:rsidRPr="008711D6" w:rsidRDefault="001A2134" w:rsidP="0016597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11D6">
              <w:rPr>
                <w:color w:val="000000"/>
                <w:sz w:val="22"/>
                <w:szCs w:val="22"/>
                <w:lang w:eastAsia="ru-RU"/>
              </w:rPr>
              <w:t>Обществознание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34" w:rsidRPr="008711D6" w:rsidRDefault="001A2134" w:rsidP="0016597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11D6">
              <w:rPr>
                <w:color w:val="000000"/>
                <w:sz w:val="22"/>
                <w:szCs w:val="22"/>
                <w:lang w:eastAsia="ru-RU"/>
              </w:rPr>
              <w:t>Право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34" w:rsidRPr="008711D6" w:rsidRDefault="001A2134" w:rsidP="0016597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11D6">
              <w:rPr>
                <w:color w:val="000000"/>
                <w:sz w:val="22"/>
                <w:szCs w:val="22"/>
                <w:lang w:eastAsia="ru-RU"/>
              </w:rPr>
              <w:t xml:space="preserve">ИТОГО </w:t>
            </w:r>
          </w:p>
        </w:tc>
      </w:tr>
      <w:tr w:rsidR="001A2134" w:rsidRPr="008711D6" w:rsidTr="0016597C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34" w:rsidRPr="008711D6" w:rsidRDefault="001A2134" w:rsidP="0016597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34" w:rsidRPr="008711D6" w:rsidRDefault="001A2134" w:rsidP="0016597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134" w:rsidRPr="008711D6" w:rsidRDefault="001A2134" w:rsidP="0016597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134" w:rsidRPr="008711D6" w:rsidRDefault="001A2134" w:rsidP="0016597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11D6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134" w:rsidRPr="008711D6" w:rsidRDefault="001A2134" w:rsidP="0016597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134" w:rsidRPr="008711D6" w:rsidRDefault="001A2134" w:rsidP="0016597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134" w:rsidRPr="008711D6" w:rsidRDefault="001A2134" w:rsidP="0016597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134" w:rsidRPr="008711D6" w:rsidRDefault="001A2134" w:rsidP="0016597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  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2134" w:rsidRPr="008711D6" w:rsidRDefault="001A2134" w:rsidP="0016597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711D6">
              <w:rPr>
                <w:sz w:val="22"/>
                <w:szCs w:val="22"/>
                <w:lang w:eastAsia="ru-RU"/>
              </w:rPr>
              <w:t>3</w:t>
            </w:r>
            <w:r>
              <w:rPr>
                <w:sz w:val="22"/>
                <w:szCs w:val="22"/>
                <w:lang w:eastAsia="ru-RU"/>
              </w:rPr>
              <w:t>1</w:t>
            </w:r>
          </w:p>
        </w:tc>
      </w:tr>
    </w:tbl>
    <w:p w:rsidR="00C861BE" w:rsidRDefault="00C861BE"/>
    <w:sectPr w:rsidR="00C8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34"/>
    <w:rsid w:val="001A2134"/>
    <w:rsid w:val="00C8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F5874"/>
  <w15:chartTrackingRefBased/>
  <w15:docId w15:val="{41C43FD8-68B3-46BF-9445-3D944A2F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1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2024-01-11T11:51:00Z</dcterms:created>
  <dcterms:modified xsi:type="dcterms:W3CDTF">2024-01-11T11:52:00Z</dcterms:modified>
</cp:coreProperties>
</file>