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F4" w:rsidRDefault="00516B76" w:rsidP="002845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45F4">
        <w:rPr>
          <w:rFonts w:ascii="Times New Roman" w:hAnsi="Times New Roman" w:cs="Times New Roman"/>
          <w:b/>
          <w:sz w:val="36"/>
          <w:szCs w:val="36"/>
        </w:rPr>
        <w:t xml:space="preserve">ПОЗДРАВЛЯЕМ </w:t>
      </w:r>
    </w:p>
    <w:p w:rsidR="002845F4" w:rsidRDefault="00516B76" w:rsidP="002845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45F4">
        <w:rPr>
          <w:rFonts w:ascii="Times New Roman" w:hAnsi="Times New Roman" w:cs="Times New Roman"/>
          <w:b/>
          <w:sz w:val="36"/>
          <w:szCs w:val="36"/>
        </w:rPr>
        <w:t xml:space="preserve">победителей и призеров муниципального этапа </w:t>
      </w:r>
      <w:proofErr w:type="spellStart"/>
      <w:r w:rsidRPr="002845F4">
        <w:rPr>
          <w:rFonts w:ascii="Times New Roman" w:hAnsi="Times New Roman" w:cs="Times New Roman"/>
          <w:b/>
          <w:sz w:val="36"/>
          <w:szCs w:val="36"/>
        </w:rPr>
        <w:t>ВсОШ</w:t>
      </w:r>
      <w:proofErr w:type="spellEnd"/>
      <w:r w:rsidRPr="002845F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5502E" w:rsidRDefault="00516B76" w:rsidP="002845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45F4">
        <w:rPr>
          <w:rFonts w:ascii="Times New Roman" w:hAnsi="Times New Roman" w:cs="Times New Roman"/>
          <w:b/>
          <w:sz w:val="36"/>
          <w:szCs w:val="36"/>
        </w:rPr>
        <w:t>в 2023-2024 учебном году</w:t>
      </w:r>
    </w:p>
    <w:p w:rsidR="002845F4" w:rsidRDefault="002845F4" w:rsidP="002845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МОУ «СОШ № 72»</w:t>
      </w:r>
    </w:p>
    <w:p w:rsidR="002845F4" w:rsidRDefault="002845F4" w:rsidP="002845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45F4" w:rsidRPr="002845F4" w:rsidRDefault="002845F4" w:rsidP="002845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tbl>
      <w:tblPr>
        <w:tblW w:w="1052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2"/>
        <w:gridCol w:w="1951"/>
        <w:gridCol w:w="2613"/>
        <w:gridCol w:w="851"/>
        <w:gridCol w:w="1813"/>
        <w:gridCol w:w="2442"/>
      </w:tblGrid>
      <w:tr w:rsidR="00516B76" w:rsidRPr="002845F4" w:rsidTr="002845F4">
        <w:trPr>
          <w:trHeight w:val="1201"/>
          <w:tblHeader/>
        </w:trPr>
        <w:tc>
          <w:tcPr>
            <w:tcW w:w="852" w:type="dxa"/>
            <w:shd w:val="clear" w:color="auto" w:fill="FFFFFF" w:themeFill="background1"/>
            <w:noWrap/>
            <w:vAlign w:val="bottom"/>
            <w:hideMark/>
          </w:tcPr>
          <w:p w:rsidR="00516B76" w:rsidRPr="002845F4" w:rsidRDefault="00516B76" w:rsidP="009B38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516B76" w:rsidRPr="002845F4" w:rsidRDefault="00516B76" w:rsidP="009B3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5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516B76" w:rsidRPr="002845F4" w:rsidRDefault="00516B76" w:rsidP="009B38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5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учащегося (полностью)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516B76" w:rsidRPr="002845F4" w:rsidRDefault="00516B76" w:rsidP="009B3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5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516B76" w:rsidRPr="002845F4" w:rsidRDefault="00516B76" w:rsidP="009B3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5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516B76" w:rsidRPr="002845F4" w:rsidRDefault="00516B76" w:rsidP="009B3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5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педагога, подготовившего учащегося к олимпиаде</w:t>
            </w:r>
          </w:p>
        </w:tc>
      </w:tr>
      <w:tr w:rsidR="002845F4" w:rsidRPr="002845F4" w:rsidTr="0089113C">
        <w:trPr>
          <w:trHeight w:val="567"/>
        </w:trPr>
        <w:tc>
          <w:tcPr>
            <w:tcW w:w="852" w:type="dxa"/>
            <w:shd w:val="clear" w:color="auto" w:fill="FFFFFF" w:themeFill="background1"/>
            <w:noWrap/>
            <w:vAlign w:val="bottom"/>
            <w:hideMark/>
          </w:tcPr>
          <w:p w:rsidR="002845F4" w:rsidRPr="002845F4" w:rsidRDefault="002845F4" w:rsidP="002845F4">
            <w:pPr>
              <w:pStyle w:val="a3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2845F4" w:rsidRPr="002845F4" w:rsidRDefault="002845F4" w:rsidP="0028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45F4" w:rsidRPr="002845F4" w:rsidRDefault="002845F4" w:rsidP="00284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5F4">
              <w:rPr>
                <w:rFonts w:ascii="Times New Roman" w:hAnsi="Times New Roman" w:cs="Times New Roman"/>
                <w:b/>
                <w:sz w:val="28"/>
                <w:szCs w:val="28"/>
              </w:rPr>
              <w:t>Орлов Никита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</w:tcPr>
          <w:p w:rsidR="002845F4" w:rsidRPr="002845F4" w:rsidRDefault="002845F4" w:rsidP="00284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F4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45F4" w:rsidRPr="002845F4" w:rsidRDefault="002845F4" w:rsidP="002845F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45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45F4" w:rsidRPr="002845F4" w:rsidRDefault="002845F4" w:rsidP="0028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 Жанна Евгеньевна</w:t>
            </w:r>
          </w:p>
        </w:tc>
      </w:tr>
      <w:tr w:rsidR="002845F4" w:rsidRPr="002845F4" w:rsidTr="00C41D7B">
        <w:trPr>
          <w:trHeight w:val="567"/>
        </w:trPr>
        <w:tc>
          <w:tcPr>
            <w:tcW w:w="852" w:type="dxa"/>
            <w:shd w:val="clear" w:color="auto" w:fill="FFFFFF" w:themeFill="background1"/>
            <w:noWrap/>
            <w:vAlign w:val="bottom"/>
          </w:tcPr>
          <w:p w:rsidR="002845F4" w:rsidRPr="002845F4" w:rsidRDefault="002845F4" w:rsidP="002845F4">
            <w:pPr>
              <w:pStyle w:val="a3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2845F4" w:rsidRPr="002845F4" w:rsidRDefault="002845F4" w:rsidP="0028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284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еография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45F4" w:rsidRPr="002845F4" w:rsidRDefault="002845F4" w:rsidP="002845F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5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Плахов Максим Сергеевич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845F4" w:rsidRPr="002845F4" w:rsidRDefault="002845F4" w:rsidP="002845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45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5F4" w:rsidRPr="002845F4" w:rsidRDefault="002845F4" w:rsidP="002845F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5F4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5F4" w:rsidRPr="002845F4" w:rsidRDefault="002845F4" w:rsidP="0028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Шевченко Светлана Михайловна</w:t>
            </w:r>
          </w:p>
        </w:tc>
      </w:tr>
      <w:tr w:rsidR="002845F4" w:rsidRPr="002845F4" w:rsidTr="002845F4">
        <w:trPr>
          <w:trHeight w:val="567"/>
        </w:trPr>
        <w:tc>
          <w:tcPr>
            <w:tcW w:w="852" w:type="dxa"/>
            <w:shd w:val="clear" w:color="auto" w:fill="FFFFFF" w:themeFill="background1"/>
            <w:noWrap/>
            <w:vAlign w:val="bottom"/>
          </w:tcPr>
          <w:p w:rsidR="002845F4" w:rsidRPr="002845F4" w:rsidRDefault="002845F4" w:rsidP="002845F4">
            <w:pPr>
              <w:pStyle w:val="a3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845F4" w:rsidRPr="002845F4" w:rsidRDefault="002845F4" w:rsidP="0028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5F4" w:rsidRPr="002845F4" w:rsidRDefault="002845F4" w:rsidP="002845F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45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Воробьёва Анна Петровна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45F4" w:rsidRPr="002845F4" w:rsidRDefault="002845F4" w:rsidP="00284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7б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45F4" w:rsidRPr="002845F4" w:rsidRDefault="002845F4" w:rsidP="002845F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45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5F4" w:rsidRPr="002845F4" w:rsidRDefault="002845F4" w:rsidP="0028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4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Кохан</w:t>
            </w:r>
            <w:proofErr w:type="spellEnd"/>
            <w:r w:rsidRPr="00284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Лариса Алексеевна</w:t>
            </w:r>
          </w:p>
        </w:tc>
      </w:tr>
      <w:tr w:rsidR="002845F4" w:rsidRPr="002845F4" w:rsidTr="002845F4">
        <w:trPr>
          <w:trHeight w:val="567"/>
        </w:trPr>
        <w:tc>
          <w:tcPr>
            <w:tcW w:w="852" w:type="dxa"/>
            <w:shd w:val="clear" w:color="auto" w:fill="FFFFFF" w:themeFill="background1"/>
            <w:noWrap/>
            <w:vAlign w:val="bottom"/>
          </w:tcPr>
          <w:p w:rsidR="002845F4" w:rsidRPr="002845F4" w:rsidRDefault="002845F4" w:rsidP="002845F4">
            <w:pPr>
              <w:pStyle w:val="a3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845F4" w:rsidRPr="002845F4" w:rsidRDefault="002845F4" w:rsidP="0028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5F4" w:rsidRPr="002845F4" w:rsidRDefault="002845F4" w:rsidP="002845F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45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Заева Софья Алексеевна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45F4" w:rsidRPr="002845F4" w:rsidRDefault="002845F4" w:rsidP="002845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9д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45F4" w:rsidRPr="002845F4" w:rsidRDefault="002845F4" w:rsidP="002845F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45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5F4" w:rsidRPr="002845F4" w:rsidRDefault="002845F4" w:rsidP="0028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Гречаниченко Марина Васильевна</w:t>
            </w:r>
          </w:p>
        </w:tc>
      </w:tr>
    </w:tbl>
    <w:p w:rsidR="00516B76" w:rsidRPr="002845F4" w:rsidRDefault="00516B76">
      <w:pPr>
        <w:rPr>
          <w:rFonts w:ascii="Times New Roman" w:hAnsi="Times New Roman" w:cs="Times New Roman"/>
          <w:sz w:val="28"/>
          <w:szCs w:val="28"/>
        </w:rPr>
      </w:pPr>
    </w:p>
    <w:sectPr w:rsidR="00516B76" w:rsidRPr="0028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64189"/>
    <w:multiLevelType w:val="hybridMultilevel"/>
    <w:tmpl w:val="EB968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76"/>
    <w:rsid w:val="002845F4"/>
    <w:rsid w:val="00516B76"/>
    <w:rsid w:val="0065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68FA"/>
  <w15:chartTrackingRefBased/>
  <w15:docId w15:val="{E464AC35-7C16-4E7C-9640-FF24F471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B7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2024-01-11T11:22:00Z</dcterms:created>
  <dcterms:modified xsi:type="dcterms:W3CDTF">2024-01-11T11:25:00Z</dcterms:modified>
</cp:coreProperties>
</file>